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7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2"/>
        <w:gridCol w:w="2582"/>
        <w:gridCol w:w="2582"/>
        <w:gridCol w:w="1078"/>
        <w:gridCol w:w="3234"/>
      </w:tblGrid>
      <w:tr w:rsidR="009F1A48" w:rsidRPr="003A28CF" w14:paraId="428A0BC7" w14:textId="77777777" w:rsidTr="00655405">
        <w:trPr>
          <w:trHeight w:val="340"/>
        </w:trPr>
        <w:tc>
          <w:tcPr>
            <w:tcW w:w="1077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F9E55" w14:textId="77777777" w:rsidR="009F1A48" w:rsidRPr="003A28CF" w:rsidRDefault="009F1A48" w:rsidP="00655405">
            <w:pPr>
              <w:spacing w:after="0" w:line="240" w:lineRule="auto"/>
              <w:jc w:val="right"/>
              <w:rPr>
                <w:rFonts w:asciiTheme="majorEastAsia" w:eastAsiaTheme="majorEastAsia" w:hAnsiTheme="majorEastAsia"/>
              </w:rPr>
            </w:pPr>
            <w:r w:rsidRPr="00952ED5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別紙１　</w:t>
            </w:r>
            <w:r w:rsidRPr="00952ED5">
              <w:rPr>
                <w:rFonts w:asciiTheme="majorEastAsia" w:eastAsiaTheme="majorEastAsia" w:hAnsiTheme="majorEastAsia"/>
                <w:sz w:val="21"/>
                <w:szCs w:val="21"/>
              </w:rPr>
              <w:t>病院提出用</w:t>
            </w:r>
          </w:p>
        </w:tc>
      </w:tr>
      <w:tr w:rsidR="009F1A48" w:rsidRPr="003A28CF" w14:paraId="2E50F55E" w14:textId="77777777" w:rsidTr="00655405">
        <w:trPr>
          <w:trHeight w:val="624"/>
        </w:trPr>
        <w:tc>
          <w:tcPr>
            <w:tcW w:w="1077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2B685" w14:textId="77777777" w:rsidR="009F1A48" w:rsidRPr="00952ED5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Cs/>
                <w:lang w:eastAsia="zh-TW"/>
              </w:rPr>
            </w:pPr>
            <w:r w:rsidRPr="00952ED5">
              <w:rPr>
                <w:rFonts w:asciiTheme="majorEastAsia" w:eastAsiaTheme="majorEastAsia" w:hAnsiTheme="majorEastAsia" w:hint="eastAsia"/>
                <w:bCs/>
                <w:sz w:val="32"/>
                <w:szCs w:val="32"/>
                <w:lang w:eastAsia="zh-TW"/>
              </w:rPr>
              <w:t>（</w:t>
            </w:r>
            <w:r w:rsidRPr="00952ED5">
              <w:rPr>
                <w:rFonts w:asciiTheme="majorEastAsia" w:eastAsiaTheme="majorEastAsia" w:hAnsiTheme="majorEastAsia"/>
                <w:bCs/>
                <w:sz w:val="32"/>
                <w:szCs w:val="32"/>
                <w:lang w:eastAsia="zh-TW"/>
              </w:rPr>
              <w:t>初回</w:t>
            </w:r>
            <w:r w:rsidRPr="00952ED5">
              <w:rPr>
                <w:rFonts w:asciiTheme="majorEastAsia" w:eastAsiaTheme="majorEastAsia" w:hAnsiTheme="majorEastAsia" w:hint="eastAsia"/>
                <w:bCs/>
                <w:sz w:val="32"/>
                <w:szCs w:val="32"/>
                <w:lang w:eastAsia="zh-TW"/>
              </w:rPr>
              <w:t>）</w:t>
            </w:r>
            <w:r w:rsidRPr="00952ED5">
              <w:rPr>
                <w:rFonts w:asciiTheme="majorEastAsia" w:eastAsiaTheme="majorEastAsia" w:hAnsiTheme="majorEastAsia"/>
                <w:bCs/>
                <w:sz w:val="32"/>
                <w:szCs w:val="32"/>
                <w:lang w:eastAsia="zh-TW"/>
              </w:rPr>
              <w:t>在宅療養患者診療情報提供書</w:t>
            </w:r>
          </w:p>
        </w:tc>
      </w:tr>
      <w:tr w:rsidR="009F1A48" w:rsidRPr="003A28CF" w14:paraId="5EF2C215" w14:textId="77777777" w:rsidTr="00655405">
        <w:trPr>
          <w:trHeight w:val="397"/>
        </w:trPr>
        <w:tc>
          <w:tcPr>
            <w:tcW w:w="1077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2E1E3F2" w14:textId="77777777" w:rsidR="009F1A48" w:rsidRPr="00952ED5" w:rsidRDefault="009F1A48" w:rsidP="00655405">
            <w:pPr>
              <w:spacing w:after="0" w:line="240" w:lineRule="auto"/>
              <w:rPr>
                <w:rFonts w:asciiTheme="majorEastAsia" w:eastAsiaTheme="majorEastAsia" w:hAnsiTheme="majorEastAsia"/>
                <w:b/>
                <w:bCs/>
              </w:rPr>
            </w:pPr>
            <w:r w:rsidRPr="00B260A5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t>在宅医療を担当している医療機関情報</w:t>
            </w:r>
          </w:p>
        </w:tc>
      </w:tr>
      <w:tr w:rsidR="009F1A48" w:rsidRPr="003A28CF" w14:paraId="1F078614" w14:textId="77777777" w:rsidTr="00655405">
        <w:trPr>
          <w:trHeight w:val="794"/>
        </w:trPr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C938C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医療機関</w:t>
            </w:r>
            <w:r w:rsidRPr="003A28CF">
              <w:rPr>
                <w:rFonts w:asciiTheme="majorEastAsia" w:eastAsiaTheme="majorEastAsia" w:hAnsiTheme="majorEastAsia" w:cs="Yu Gothic UI"/>
              </w:rPr>
              <w:t>名</w:t>
            </w:r>
          </w:p>
        </w:tc>
        <w:tc>
          <w:tcPr>
            <w:tcW w:w="5164" w:type="dxa"/>
            <w:gridSpan w:val="2"/>
            <w:tcBorders>
              <w:top w:val="single" w:sz="4" w:space="0" w:color="auto"/>
            </w:tcBorders>
            <w:vAlign w:val="center"/>
          </w:tcPr>
          <w:p w14:paraId="57851542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4" w:space="0" w:color="auto"/>
            </w:tcBorders>
            <w:vAlign w:val="center"/>
          </w:tcPr>
          <w:p w14:paraId="278D760C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0A2051">
              <w:rPr>
                <w:rFonts w:asciiTheme="majorEastAsia" w:eastAsiaTheme="majorEastAsia" w:hAnsiTheme="majorEastAsia" w:cs="Yu Gothic UI"/>
              </w:rPr>
              <w:t>担当医師</w:t>
            </w:r>
          </w:p>
        </w:tc>
        <w:tc>
          <w:tcPr>
            <w:tcW w:w="3234" w:type="dxa"/>
            <w:tcBorders>
              <w:top w:val="single" w:sz="4" w:space="0" w:color="auto"/>
            </w:tcBorders>
            <w:vAlign w:val="center"/>
          </w:tcPr>
          <w:p w14:paraId="78F66181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F1A48" w:rsidRPr="003A28CF" w14:paraId="2B19E682" w14:textId="77777777" w:rsidTr="00655405">
        <w:trPr>
          <w:trHeight w:val="397"/>
        </w:trPr>
        <w:tc>
          <w:tcPr>
            <w:tcW w:w="1302" w:type="dxa"/>
            <w:vMerge w:val="restart"/>
            <w:tcBorders>
              <w:bottom w:val="single" w:sz="4" w:space="0" w:color="auto"/>
            </w:tcBorders>
            <w:vAlign w:val="center"/>
          </w:tcPr>
          <w:p w14:paraId="7EAF7C9C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0A2051">
              <w:rPr>
                <w:rFonts w:asciiTheme="majorEastAsia" w:eastAsiaTheme="majorEastAsia" w:hAnsiTheme="majorEastAsia" w:cs="Yu Gothic UI"/>
                <w:szCs w:val="21"/>
              </w:rPr>
              <w:t>住 所</w:t>
            </w:r>
          </w:p>
        </w:tc>
        <w:tc>
          <w:tcPr>
            <w:tcW w:w="2582" w:type="dxa"/>
            <w:tcBorders>
              <w:bottom w:val="nil"/>
              <w:right w:val="nil"/>
            </w:tcBorders>
          </w:tcPr>
          <w:p w14:paraId="2D4C7A96" w14:textId="77777777" w:rsidR="009F1A48" w:rsidRPr="003A28CF" w:rsidRDefault="009F1A48" w:rsidP="00655405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〒</w:t>
            </w:r>
          </w:p>
        </w:tc>
        <w:tc>
          <w:tcPr>
            <w:tcW w:w="2582" w:type="dxa"/>
            <w:tcBorders>
              <w:left w:val="nil"/>
              <w:bottom w:val="nil"/>
            </w:tcBorders>
          </w:tcPr>
          <w:p w14:paraId="6A07A787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vAlign w:val="center"/>
          </w:tcPr>
          <w:p w14:paraId="42B2DA7B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0A2051">
              <w:rPr>
                <w:rFonts w:asciiTheme="majorEastAsia" w:eastAsiaTheme="majorEastAsia" w:hAnsiTheme="majorEastAsia" w:cs="Yu Gothic UI"/>
              </w:rPr>
              <w:t>電話番号</w:t>
            </w:r>
          </w:p>
        </w:tc>
        <w:tc>
          <w:tcPr>
            <w:tcW w:w="3234" w:type="dxa"/>
            <w:vAlign w:val="center"/>
          </w:tcPr>
          <w:p w14:paraId="627484DC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F1A48" w:rsidRPr="003A28CF" w14:paraId="358D74A6" w14:textId="77777777" w:rsidTr="00655405">
        <w:trPr>
          <w:trHeight w:val="397"/>
        </w:trPr>
        <w:tc>
          <w:tcPr>
            <w:tcW w:w="1302" w:type="dxa"/>
            <w:vMerge/>
            <w:tcBorders>
              <w:bottom w:val="single" w:sz="4" w:space="0" w:color="auto"/>
            </w:tcBorders>
            <w:vAlign w:val="center"/>
          </w:tcPr>
          <w:p w14:paraId="1BACC300" w14:textId="77777777" w:rsidR="009F1A48" w:rsidRPr="003A28CF" w:rsidRDefault="009F1A48" w:rsidP="00655405">
            <w:pP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5164" w:type="dxa"/>
            <w:gridSpan w:val="2"/>
            <w:tcBorders>
              <w:top w:val="nil"/>
            </w:tcBorders>
            <w:vAlign w:val="center"/>
          </w:tcPr>
          <w:p w14:paraId="4DC18C33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vAlign w:val="center"/>
          </w:tcPr>
          <w:p w14:paraId="152C5905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FAX</w:t>
            </w:r>
          </w:p>
        </w:tc>
        <w:tc>
          <w:tcPr>
            <w:tcW w:w="3234" w:type="dxa"/>
            <w:vAlign w:val="center"/>
          </w:tcPr>
          <w:p w14:paraId="615FDC25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</w:tbl>
    <w:p w14:paraId="00AA2D04" w14:textId="77777777" w:rsidR="00651401" w:rsidRPr="009F1A48" w:rsidRDefault="00651401" w:rsidP="009F1A48">
      <w:pPr>
        <w:spacing w:after="0" w:line="240" w:lineRule="auto"/>
        <w:rPr>
          <w:rFonts w:asciiTheme="majorEastAsia" w:eastAsiaTheme="majorEastAsia" w:hAnsiTheme="majorEastAsia" w:cs="Yu Gothic UI"/>
          <w:sz w:val="24"/>
          <w:szCs w:val="24"/>
        </w:rPr>
      </w:pPr>
    </w:p>
    <w:p w14:paraId="160C4739" w14:textId="2F9EF859" w:rsidR="004849DA" w:rsidRPr="00B260A5" w:rsidRDefault="0008078D" w:rsidP="009A14C4">
      <w:pPr>
        <w:spacing w:after="0" w:line="240" w:lineRule="auto"/>
        <w:ind w:left="5" w:hanging="10"/>
        <w:rPr>
          <w:rFonts w:asciiTheme="majorEastAsia" w:eastAsiaTheme="majorEastAsia" w:hAnsiTheme="majorEastAsia"/>
          <w:b/>
          <w:bCs/>
          <w:sz w:val="24"/>
          <w:szCs w:val="24"/>
        </w:rPr>
      </w:pPr>
      <w:r w:rsidRPr="00B260A5">
        <w:rPr>
          <w:rFonts w:asciiTheme="majorEastAsia" w:eastAsiaTheme="majorEastAsia" w:hAnsiTheme="majorEastAsia" w:cs="Yu Gothic UI"/>
          <w:b/>
          <w:bCs/>
          <w:sz w:val="24"/>
          <w:szCs w:val="24"/>
        </w:rPr>
        <w:t>患者様に関する情報</w:t>
      </w:r>
    </w:p>
    <w:tbl>
      <w:tblPr>
        <w:tblStyle w:val="TableGrid"/>
        <w:tblW w:w="1077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2"/>
        <w:gridCol w:w="601"/>
        <w:gridCol w:w="690"/>
        <w:gridCol w:w="1291"/>
        <w:gridCol w:w="427"/>
        <w:gridCol w:w="218"/>
        <w:gridCol w:w="646"/>
        <w:gridCol w:w="214"/>
        <w:gridCol w:w="898"/>
        <w:gridCol w:w="179"/>
        <w:gridCol w:w="1078"/>
        <w:gridCol w:w="539"/>
        <w:gridCol w:w="107"/>
        <w:gridCol w:w="2588"/>
      </w:tblGrid>
      <w:tr w:rsidR="00547F7C" w:rsidRPr="003A28CF" w14:paraId="24649BAC" w14:textId="77777777" w:rsidTr="009A14C4">
        <w:trPr>
          <w:trHeight w:val="397"/>
        </w:trPr>
        <w:tc>
          <w:tcPr>
            <w:tcW w:w="1302" w:type="dxa"/>
            <w:vMerge w:val="restart"/>
            <w:vAlign w:val="center"/>
          </w:tcPr>
          <w:p w14:paraId="701515EB" w14:textId="05FEE938" w:rsidR="00547F7C" w:rsidRPr="00183FB6" w:rsidRDefault="00547F7C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氏</w:t>
            </w:r>
            <w:r w:rsidR="00E26496">
              <w:rPr>
                <w:rFonts w:asciiTheme="majorEastAsia" w:eastAsiaTheme="majorEastAsia" w:hAnsiTheme="majorEastAsia" w:cs="Yu Gothic UI" w:hint="eastAsia"/>
              </w:rPr>
              <w:t xml:space="preserve"> </w:t>
            </w:r>
            <w:r w:rsidR="00E26496">
              <w:rPr>
                <w:rFonts w:asciiTheme="majorEastAsia" w:eastAsiaTheme="majorEastAsia" w:hAnsiTheme="majorEastAsia" w:cs="Yu Gothic UI"/>
              </w:rPr>
              <w:t xml:space="preserve"> </w:t>
            </w:r>
            <w:r w:rsidRPr="00183FB6">
              <w:rPr>
                <w:rFonts w:asciiTheme="majorEastAsia" w:eastAsiaTheme="majorEastAsia" w:hAnsiTheme="majorEastAsia" w:cs="Yu Gothic UI"/>
              </w:rPr>
              <w:t>名</w:t>
            </w:r>
          </w:p>
        </w:tc>
        <w:tc>
          <w:tcPr>
            <w:tcW w:w="3227" w:type="dxa"/>
            <w:gridSpan w:val="5"/>
            <w:vMerge w:val="restart"/>
            <w:vAlign w:val="center"/>
          </w:tcPr>
          <w:p w14:paraId="55B70308" w14:textId="0DB9B835" w:rsidR="00547F7C" w:rsidRPr="00183FB6" w:rsidRDefault="00547F7C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46" w:type="dxa"/>
            <w:tcBorders>
              <w:bottom w:val="nil"/>
            </w:tcBorders>
            <w:vAlign w:val="center"/>
          </w:tcPr>
          <w:p w14:paraId="7139B9AD" w14:textId="05CEAD1E" w:rsidR="00547F7C" w:rsidRPr="00183FB6" w:rsidRDefault="00000000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9515945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47F7C" w:rsidRPr="00183FB6">
              <w:rPr>
                <w:rFonts w:asciiTheme="majorEastAsia" w:eastAsiaTheme="majorEastAsia" w:hAnsiTheme="majorEastAsia" w:hint="eastAsia"/>
              </w:rPr>
              <w:t>男</w:t>
            </w:r>
          </w:p>
        </w:tc>
        <w:tc>
          <w:tcPr>
            <w:tcW w:w="1291" w:type="dxa"/>
            <w:gridSpan w:val="3"/>
            <w:vMerge w:val="restart"/>
            <w:vAlign w:val="center"/>
          </w:tcPr>
          <w:p w14:paraId="73F6CBC2" w14:textId="1F0E83AB" w:rsidR="00547F7C" w:rsidRPr="00183FB6" w:rsidRDefault="00547F7C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hint="eastAsia"/>
              </w:rPr>
              <w:t xml:space="preserve">(   </w:t>
            </w:r>
            <w:r w:rsidRPr="00183FB6">
              <w:rPr>
                <w:rFonts w:asciiTheme="majorEastAsia" w:eastAsiaTheme="majorEastAsia" w:hAnsiTheme="majorEastAsia"/>
              </w:rPr>
              <w:t>歳</w:t>
            </w:r>
            <w:r w:rsidRPr="00183FB6">
              <w:rPr>
                <w:rFonts w:asciiTheme="majorEastAsia" w:eastAsiaTheme="majorEastAsia" w:hAnsiTheme="majorEastAsia" w:hint="eastAsia"/>
              </w:rPr>
              <w:t>)</w:t>
            </w:r>
          </w:p>
        </w:tc>
        <w:tc>
          <w:tcPr>
            <w:tcW w:w="1078" w:type="dxa"/>
            <w:vMerge w:val="restart"/>
            <w:vAlign w:val="center"/>
          </w:tcPr>
          <w:p w14:paraId="5DF3C730" w14:textId="77777777" w:rsidR="00547F7C" w:rsidRPr="00183FB6" w:rsidRDefault="00547F7C" w:rsidP="003B192F">
            <w:pPr>
              <w:spacing w:after="0" w:line="240" w:lineRule="auto"/>
              <w:ind w:left="106"/>
              <w:jc w:val="both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生年月日</w:t>
            </w:r>
          </w:p>
        </w:tc>
        <w:tc>
          <w:tcPr>
            <w:tcW w:w="3234" w:type="dxa"/>
            <w:gridSpan w:val="3"/>
            <w:vMerge w:val="restart"/>
            <w:vAlign w:val="center"/>
          </w:tcPr>
          <w:p w14:paraId="6C2D6410" w14:textId="1C50FB72" w:rsidR="00547F7C" w:rsidRPr="00183FB6" w:rsidRDefault="00547F7C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年</w:t>
            </w:r>
            <w:r w:rsidRPr="00183FB6">
              <w:rPr>
                <w:rFonts w:asciiTheme="majorEastAsia" w:eastAsiaTheme="majorEastAsia" w:hAnsiTheme="majorEastAsia" w:cs="Yu Gothic UI" w:hint="eastAsia"/>
              </w:rPr>
              <w:t xml:space="preserve">  </w:t>
            </w:r>
            <w:r w:rsidRPr="00183FB6">
              <w:rPr>
                <w:rFonts w:asciiTheme="majorEastAsia" w:eastAsiaTheme="majorEastAsia" w:hAnsiTheme="majorEastAsia" w:cs="Yu Gothic UI"/>
              </w:rPr>
              <w:t>月</w:t>
            </w:r>
            <w:r w:rsidRPr="00183FB6">
              <w:rPr>
                <w:rFonts w:asciiTheme="majorEastAsia" w:eastAsiaTheme="majorEastAsia" w:hAnsiTheme="majorEastAsia" w:cs="Yu Gothic UI" w:hint="eastAsia"/>
              </w:rPr>
              <w:t xml:space="preserve">  </w:t>
            </w:r>
            <w:r w:rsidRPr="00183FB6">
              <w:rPr>
                <w:rFonts w:asciiTheme="majorEastAsia" w:eastAsiaTheme="majorEastAsia" w:hAnsiTheme="majorEastAsia" w:cs="Yu Gothic UI"/>
              </w:rPr>
              <w:t>日</w:t>
            </w:r>
          </w:p>
        </w:tc>
      </w:tr>
      <w:tr w:rsidR="00547F7C" w:rsidRPr="003A28CF" w14:paraId="09007925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56E70642" w14:textId="77777777" w:rsidR="00547F7C" w:rsidRPr="00183FB6" w:rsidRDefault="00547F7C" w:rsidP="003B192F">
            <w:pPr>
              <w:spacing w:after="0" w:line="240" w:lineRule="auto"/>
              <w:ind w:left="216"/>
              <w:jc w:val="both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3227" w:type="dxa"/>
            <w:gridSpan w:val="5"/>
            <w:vMerge/>
            <w:vAlign w:val="center"/>
          </w:tcPr>
          <w:p w14:paraId="54F2D143" w14:textId="77777777" w:rsidR="00547F7C" w:rsidRPr="00183FB6" w:rsidRDefault="00547F7C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46" w:type="dxa"/>
            <w:tcBorders>
              <w:top w:val="nil"/>
            </w:tcBorders>
            <w:vAlign w:val="center"/>
          </w:tcPr>
          <w:p w14:paraId="0252CD36" w14:textId="35C253AD" w:rsidR="00547F7C" w:rsidRPr="00183FB6" w:rsidRDefault="00000000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121438051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47F7C" w:rsidRPr="00183FB6">
              <w:rPr>
                <w:rFonts w:asciiTheme="majorEastAsia" w:eastAsiaTheme="majorEastAsia" w:hAnsiTheme="majorEastAsia" w:hint="eastAsia"/>
              </w:rPr>
              <w:t>女</w:t>
            </w:r>
          </w:p>
        </w:tc>
        <w:tc>
          <w:tcPr>
            <w:tcW w:w="1291" w:type="dxa"/>
            <w:gridSpan w:val="3"/>
            <w:vMerge/>
            <w:vAlign w:val="center"/>
          </w:tcPr>
          <w:p w14:paraId="3D974A3D" w14:textId="77777777" w:rsidR="00547F7C" w:rsidRPr="00183FB6" w:rsidRDefault="00547F7C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vMerge/>
            <w:vAlign w:val="center"/>
          </w:tcPr>
          <w:p w14:paraId="7007D3C9" w14:textId="77777777" w:rsidR="00547F7C" w:rsidRPr="00183FB6" w:rsidRDefault="00547F7C" w:rsidP="003B192F">
            <w:pPr>
              <w:spacing w:after="0" w:line="240" w:lineRule="auto"/>
              <w:ind w:left="106"/>
              <w:jc w:val="both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3234" w:type="dxa"/>
            <w:gridSpan w:val="3"/>
            <w:vMerge/>
            <w:vAlign w:val="center"/>
          </w:tcPr>
          <w:p w14:paraId="7754BDC0" w14:textId="77777777" w:rsidR="00547F7C" w:rsidRPr="00183FB6" w:rsidRDefault="00547F7C" w:rsidP="003B192F">
            <w:pPr>
              <w:spacing w:after="0" w:line="240" w:lineRule="auto"/>
              <w:jc w:val="right"/>
              <w:rPr>
                <w:rFonts w:asciiTheme="majorEastAsia" w:eastAsiaTheme="majorEastAsia" w:hAnsiTheme="majorEastAsia" w:cs="Yu Gothic UI"/>
              </w:rPr>
            </w:pPr>
          </w:p>
        </w:tc>
      </w:tr>
      <w:tr w:rsidR="003B192F" w:rsidRPr="003A28CF" w14:paraId="7D68F055" w14:textId="77777777" w:rsidTr="009A14C4">
        <w:trPr>
          <w:trHeight w:val="397"/>
        </w:trPr>
        <w:tc>
          <w:tcPr>
            <w:tcW w:w="1302" w:type="dxa"/>
            <w:vMerge w:val="restart"/>
            <w:vAlign w:val="center"/>
          </w:tcPr>
          <w:p w14:paraId="42B4D1A7" w14:textId="77777777" w:rsidR="003B192F" w:rsidRPr="00183FB6" w:rsidRDefault="003B192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住　所</w:t>
            </w:r>
          </w:p>
        </w:tc>
        <w:tc>
          <w:tcPr>
            <w:tcW w:w="2582" w:type="dxa"/>
            <w:gridSpan w:val="3"/>
            <w:tcBorders>
              <w:bottom w:val="nil"/>
              <w:right w:val="nil"/>
            </w:tcBorders>
          </w:tcPr>
          <w:p w14:paraId="522B4FD3" w14:textId="77777777" w:rsidR="003B192F" w:rsidRPr="00183FB6" w:rsidRDefault="003B192F" w:rsidP="003B192F">
            <w:pPr>
              <w:spacing w:after="0" w:line="240" w:lineRule="auto"/>
              <w:rPr>
                <w:rFonts w:asciiTheme="majorEastAsia" w:eastAsiaTheme="majorEastAsia" w:hAnsiTheme="majorEastAsia" w:cs="Yu Gothic UI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〒</w:t>
            </w:r>
          </w:p>
        </w:tc>
        <w:tc>
          <w:tcPr>
            <w:tcW w:w="2582" w:type="dxa"/>
            <w:gridSpan w:val="6"/>
            <w:tcBorders>
              <w:left w:val="nil"/>
              <w:bottom w:val="nil"/>
            </w:tcBorders>
          </w:tcPr>
          <w:p w14:paraId="2DDBC80A" w14:textId="4B13D04F" w:rsidR="003B192F" w:rsidRPr="00183FB6" w:rsidRDefault="003B192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078" w:type="dxa"/>
            <w:vMerge w:val="restart"/>
            <w:vAlign w:val="center"/>
          </w:tcPr>
          <w:p w14:paraId="6395EF56" w14:textId="77777777" w:rsidR="003B192F" w:rsidRPr="00183FB6" w:rsidRDefault="003B192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 w:hint="eastAsia"/>
              </w:rPr>
              <w:t>電話番号</w:t>
            </w:r>
          </w:p>
        </w:tc>
        <w:tc>
          <w:tcPr>
            <w:tcW w:w="3234" w:type="dxa"/>
            <w:gridSpan w:val="3"/>
            <w:vMerge w:val="restart"/>
            <w:vAlign w:val="center"/>
          </w:tcPr>
          <w:p w14:paraId="0A0BAFEE" w14:textId="77777777" w:rsidR="003B192F" w:rsidRPr="00183FB6" w:rsidRDefault="003B192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1758AF" w:rsidRPr="003A28CF" w14:paraId="08C190FF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15C16168" w14:textId="77777777" w:rsidR="001758AF" w:rsidRPr="00183FB6" w:rsidRDefault="001758AF" w:rsidP="003B192F">
            <w:pPr>
              <w:spacing w:after="0" w:line="240" w:lineRule="auto"/>
              <w:ind w:left="216"/>
              <w:jc w:val="both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5164" w:type="dxa"/>
            <w:gridSpan w:val="9"/>
            <w:tcBorders>
              <w:top w:val="nil"/>
              <w:bottom w:val="single" w:sz="4" w:space="0" w:color="auto"/>
            </w:tcBorders>
          </w:tcPr>
          <w:p w14:paraId="36C28E6D" w14:textId="77777777" w:rsidR="001758AF" w:rsidRPr="00183FB6" w:rsidRDefault="001758A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078" w:type="dxa"/>
            <w:vMerge/>
            <w:vAlign w:val="center"/>
          </w:tcPr>
          <w:p w14:paraId="60DEB58D" w14:textId="77777777" w:rsidR="001758AF" w:rsidRPr="00183FB6" w:rsidRDefault="001758A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323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5AE7C6C6" w14:textId="77777777" w:rsidR="001758AF" w:rsidRPr="00183FB6" w:rsidRDefault="001758A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E26496" w:rsidRPr="003A28CF" w14:paraId="502148B9" w14:textId="77777777" w:rsidTr="009A14C4">
        <w:trPr>
          <w:trHeight w:val="397"/>
        </w:trPr>
        <w:tc>
          <w:tcPr>
            <w:tcW w:w="1302" w:type="dxa"/>
            <w:vMerge w:val="restart"/>
            <w:vAlign w:val="center"/>
          </w:tcPr>
          <w:p w14:paraId="3DD8F9E5" w14:textId="77777777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同居家族</w:t>
            </w:r>
          </w:p>
        </w:tc>
        <w:tc>
          <w:tcPr>
            <w:tcW w:w="1291" w:type="dxa"/>
            <w:gridSpan w:val="2"/>
            <w:tcBorders>
              <w:bottom w:val="nil"/>
              <w:right w:val="nil"/>
            </w:tcBorders>
            <w:vAlign w:val="center"/>
          </w:tcPr>
          <w:p w14:paraId="520A1CA2" w14:textId="5A1358FB" w:rsidR="00E26496" w:rsidRPr="00183FB6" w:rsidRDefault="00000000" w:rsidP="00E26496">
            <w:pPr>
              <w:tabs>
                <w:tab w:val="center" w:pos="548"/>
                <w:tab w:val="center" w:pos="1340"/>
                <w:tab w:val="right" w:pos="5340"/>
              </w:tabs>
              <w:spacing w:after="0" w:line="240" w:lineRule="auto"/>
              <w:ind w:firstLineChars="100" w:firstLine="220"/>
              <w:rPr>
                <w:rFonts w:asciiTheme="majorEastAsia" w:eastAsiaTheme="majorEastAsia" w:hAnsiTheme="majorEastAsia" w:cs="Yu Gothic UI"/>
              </w:rPr>
            </w:pPr>
            <w:sdt>
              <w:sdtPr>
                <w:rPr>
                  <w:rFonts w:asciiTheme="majorEastAsia" w:eastAsiaTheme="majorEastAsia" w:hAnsiTheme="majorEastAsia" w:cs="Yu Gothic UI" w:hint="eastAsia"/>
                </w:rPr>
                <w:id w:val="170751769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="00E26496" w:rsidRPr="00E26496">
              <w:rPr>
                <w:rFonts w:asciiTheme="majorEastAsia" w:eastAsiaTheme="majorEastAsia" w:hAnsiTheme="majorEastAsia" w:cs="Yu Gothic UI"/>
              </w:rPr>
              <w:t>無</w:t>
            </w:r>
          </w:p>
        </w:tc>
        <w:tc>
          <w:tcPr>
            <w:tcW w:w="3873" w:type="dxa"/>
            <w:gridSpan w:val="7"/>
            <w:tcBorders>
              <w:left w:val="nil"/>
              <w:bottom w:val="nil"/>
            </w:tcBorders>
            <w:vAlign w:val="center"/>
          </w:tcPr>
          <w:p w14:paraId="00E8AE69" w14:textId="6C56ABD6" w:rsidR="00E26496" w:rsidRPr="00183FB6" w:rsidRDefault="00E26496" w:rsidP="003B192F">
            <w:pPr>
              <w:tabs>
                <w:tab w:val="center" w:pos="548"/>
                <w:tab w:val="center" w:pos="1340"/>
                <w:tab w:val="right" w:pos="5340"/>
              </w:tabs>
              <w:spacing w:after="0" w:line="240" w:lineRule="auto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078" w:type="dxa"/>
            <w:vMerge w:val="restart"/>
            <w:vAlign w:val="center"/>
          </w:tcPr>
          <w:p w14:paraId="7977AB76" w14:textId="77777777" w:rsidR="00E26496" w:rsidRPr="00183FB6" w:rsidRDefault="00E26496" w:rsidP="009B01F0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介護者</w:t>
            </w:r>
          </w:p>
        </w:tc>
        <w:tc>
          <w:tcPr>
            <w:tcW w:w="646" w:type="dxa"/>
            <w:gridSpan w:val="2"/>
            <w:tcBorders>
              <w:bottom w:val="nil"/>
              <w:right w:val="nil"/>
            </w:tcBorders>
            <w:vAlign w:val="center"/>
          </w:tcPr>
          <w:p w14:paraId="5CC2001C" w14:textId="63A39BC3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氏名</w:t>
            </w:r>
          </w:p>
        </w:tc>
        <w:tc>
          <w:tcPr>
            <w:tcW w:w="2588" w:type="dxa"/>
            <w:tcBorders>
              <w:left w:val="nil"/>
              <w:bottom w:val="nil"/>
            </w:tcBorders>
            <w:vAlign w:val="center"/>
          </w:tcPr>
          <w:p w14:paraId="7EF9CC58" w14:textId="5F15A75A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E26496" w:rsidRPr="003A28CF" w14:paraId="70ABB3BB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35BD4CF5" w14:textId="77777777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291" w:type="dxa"/>
            <w:gridSpan w:val="2"/>
            <w:tcBorders>
              <w:top w:val="nil"/>
              <w:right w:val="nil"/>
            </w:tcBorders>
            <w:vAlign w:val="center"/>
          </w:tcPr>
          <w:p w14:paraId="36241BFC" w14:textId="57145F8F" w:rsidR="00E26496" w:rsidRPr="00183FB6" w:rsidRDefault="00000000" w:rsidP="00E26496">
            <w:pPr>
              <w:tabs>
                <w:tab w:val="center" w:pos="548"/>
                <w:tab w:val="center" w:pos="1229"/>
              </w:tabs>
              <w:spacing w:after="0" w:line="240" w:lineRule="auto"/>
              <w:ind w:firstLineChars="100" w:firstLine="22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-20642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26496" w:rsidRPr="00E26496">
              <w:rPr>
                <w:rFonts w:asciiTheme="majorEastAsia" w:eastAsiaTheme="majorEastAsia" w:hAnsiTheme="majorEastAsia"/>
              </w:rPr>
              <w:t>あり</w:t>
            </w:r>
          </w:p>
        </w:tc>
        <w:tc>
          <w:tcPr>
            <w:tcW w:w="3873" w:type="dxa"/>
            <w:gridSpan w:val="7"/>
            <w:tcBorders>
              <w:top w:val="nil"/>
              <w:left w:val="nil"/>
            </w:tcBorders>
            <w:vAlign w:val="center"/>
          </w:tcPr>
          <w:p w14:paraId="3A3E17CA" w14:textId="40E199D8" w:rsidR="00E26496" w:rsidRPr="00183FB6" w:rsidRDefault="00000000" w:rsidP="009B01F0">
            <w:pPr>
              <w:tabs>
                <w:tab w:val="center" w:pos="548"/>
                <w:tab w:val="center" w:pos="1229"/>
              </w:tabs>
              <w:spacing w:after="0" w:line="240" w:lineRule="auto"/>
              <w:ind w:firstLineChars="100" w:firstLine="22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-121966764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D0265" w:rsidRPr="00BD0265">
              <w:rPr>
                <w:rFonts w:asciiTheme="majorEastAsia" w:eastAsiaTheme="majorEastAsia" w:hAnsiTheme="majorEastAsia"/>
              </w:rPr>
              <w:t>配偶者・</w:t>
            </w:r>
            <w:sdt>
              <w:sdtPr>
                <w:rPr>
                  <w:rFonts w:asciiTheme="majorEastAsia" w:eastAsiaTheme="majorEastAsia" w:hAnsiTheme="majorEastAsia" w:hint="eastAsia"/>
                </w:rPr>
                <w:id w:val="-115954226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B01F0">
              <w:rPr>
                <w:rFonts w:asciiTheme="majorEastAsia" w:eastAsiaTheme="majorEastAsia" w:hAnsiTheme="majorEastAsia"/>
              </w:rPr>
              <w:t>(          )</w:t>
            </w:r>
          </w:p>
        </w:tc>
        <w:tc>
          <w:tcPr>
            <w:tcW w:w="1078" w:type="dxa"/>
            <w:vMerge/>
            <w:vAlign w:val="center"/>
          </w:tcPr>
          <w:p w14:paraId="7B23707A" w14:textId="77777777" w:rsidR="00E26496" w:rsidRPr="00183FB6" w:rsidRDefault="00E26496" w:rsidP="003B192F">
            <w:pPr>
              <w:spacing w:after="0" w:line="240" w:lineRule="auto"/>
              <w:ind w:left="216"/>
              <w:jc w:val="both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646" w:type="dxa"/>
            <w:gridSpan w:val="2"/>
            <w:tcBorders>
              <w:top w:val="nil"/>
              <w:right w:val="nil"/>
            </w:tcBorders>
            <w:vAlign w:val="center"/>
          </w:tcPr>
          <w:p w14:paraId="199EFF32" w14:textId="748826E2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続柄</w:t>
            </w:r>
          </w:p>
        </w:tc>
        <w:tc>
          <w:tcPr>
            <w:tcW w:w="2588" w:type="dxa"/>
            <w:tcBorders>
              <w:top w:val="nil"/>
              <w:left w:val="nil"/>
            </w:tcBorders>
            <w:vAlign w:val="center"/>
          </w:tcPr>
          <w:p w14:paraId="32C5FDF0" w14:textId="77777777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97740" w:rsidRPr="003A28CF" w14:paraId="76489B69" w14:textId="77777777" w:rsidTr="009A14C4">
        <w:trPr>
          <w:trHeight w:val="397"/>
        </w:trPr>
        <w:tc>
          <w:tcPr>
            <w:tcW w:w="1302" w:type="dxa"/>
            <w:vMerge w:val="restart"/>
            <w:vAlign w:val="center"/>
          </w:tcPr>
          <w:p w14:paraId="27EFCBAF" w14:textId="77777777" w:rsidR="00997740" w:rsidRPr="00183FB6" w:rsidRDefault="00997740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緊急連絡先</w:t>
            </w:r>
          </w:p>
        </w:tc>
        <w:tc>
          <w:tcPr>
            <w:tcW w:w="3009" w:type="dxa"/>
            <w:gridSpan w:val="4"/>
            <w:tcBorders>
              <w:bottom w:val="nil"/>
            </w:tcBorders>
            <w:vAlign w:val="center"/>
          </w:tcPr>
          <w:p w14:paraId="3565B052" w14:textId="57958801" w:rsidR="00997740" w:rsidRPr="00183FB6" w:rsidRDefault="00997740" w:rsidP="00F5195B">
            <w:pPr>
              <w:spacing w:after="0" w:line="240" w:lineRule="auto"/>
              <w:jc w:val="both"/>
              <w:rPr>
                <w:rFonts w:asciiTheme="majorEastAsia" w:eastAsiaTheme="majorEastAsia" w:hAnsiTheme="majorEastAsia" w:cs="Yu Gothic UI"/>
                <w:sz w:val="15"/>
                <w:szCs w:val="15"/>
              </w:rPr>
            </w:pPr>
            <w:r w:rsidRPr="00183FB6">
              <w:rPr>
                <w:rFonts w:asciiTheme="majorEastAsia" w:eastAsiaTheme="majorEastAsia" w:hAnsiTheme="majorEastAsia" w:cs="Yu Gothic UI" w:hint="eastAsia"/>
                <w:sz w:val="15"/>
                <w:szCs w:val="15"/>
              </w:rPr>
              <w:t>※緊急時に連絡が取れて相談が出来る方</w:t>
            </w:r>
          </w:p>
        </w:tc>
        <w:tc>
          <w:tcPr>
            <w:tcW w:w="1078" w:type="dxa"/>
            <w:gridSpan w:val="3"/>
            <w:vMerge w:val="restart"/>
            <w:vAlign w:val="center"/>
          </w:tcPr>
          <w:p w14:paraId="192A1907" w14:textId="42EDDC26" w:rsidR="00997740" w:rsidRPr="00183FB6" w:rsidRDefault="00997740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住　所</w:t>
            </w:r>
          </w:p>
        </w:tc>
        <w:tc>
          <w:tcPr>
            <w:tcW w:w="2694" w:type="dxa"/>
            <w:gridSpan w:val="4"/>
            <w:tcBorders>
              <w:bottom w:val="nil"/>
              <w:right w:val="nil"/>
            </w:tcBorders>
            <w:vAlign w:val="center"/>
          </w:tcPr>
          <w:p w14:paraId="5DDC41E5" w14:textId="77777777" w:rsidR="00997740" w:rsidRPr="00183FB6" w:rsidRDefault="00997740" w:rsidP="003B192F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〒</w:t>
            </w:r>
          </w:p>
        </w:tc>
        <w:tc>
          <w:tcPr>
            <w:tcW w:w="2695" w:type="dxa"/>
            <w:gridSpan w:val="2"/>
            <w:tcBorders>
              <w:left w:val="nil"/>
              <w:bottom w:val="nil"/>
            </w:tcBorders>
            <w:vAlign w:val="center"/>
          </w:tcPr>
          <w:p w14:paraId="7F0ECFD8" w14:textId="16DAAAEF" w:rsidR="00997740" w:rsidRPr="00183FB6" w:rsidRDefault="00997740" w:rsidP="00F5195B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A14C4" w:rsidRPr="003A28CF" w14:paraId="09C348FB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50DF39CF" w14:textId="77777777" w:rsidR="009A14C4" w:rsidRPr="00183FB6" w:rsidRDefault="009A14C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601" w:type="dxa"/>
            <w:vMerge w:val="restart"/>
            <w:tcBorders>
              <w:top w:val="nil"/>
              <w:right w:val="nil"/>
            </w:tcBorders>
            <w:vAlign w:val="center"/>
          </w:tcPr>
          <w:p w14:paraId="09584716" w14:textId="77777777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氏名</w:t>
            </w:r>
          </w:p>
        </w:tc>
        <w:tc>
          <w:tcPr>
            <w:tcW w:w="2408" w:type="dxa"/>
            <w:gridSpan w:val="3"/>
            <w:vMerge w:val="restart"/>
            <w:tcBorders>
              <w:top w:val="nil"/>
              <w:left w:val="nil"/>
            </w:tcBorders>
            <w:vAlign w:val="center"/>
          </w:tcPr>
          <w:p w14:paraId="1EB9A92C" w14:textId="6262F4DA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078" w:type="dxa"/>
            <w:gridSpan w:val="3"/>
            <w:vMerge/>
            <w:vAlign w:val="center"/>
          </w:tcPr>
          <w:p w14:paraId="539BB0D5" w14:textId="77777777" w:rsidR="009A14C4" w:rsidRPr="00183FB6" w:rsidRDefault="009A14C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5389" w:type="dxa"/>
            <w:gridSpan w:val="6"/>
            <w:tcBorders>
              <w:top w:val="nil"/>
              <w:bottom w:val="single" w:sz="4" w:space="0" w:color="auto"/>
            </w:tcBorders>
            <w:vAlign w:val="center"/>
          </w:tcPr>
          <w:p w14:paraId="16DBCFE5" w14:textId="77777777" w:rsidR="009A14C4" w:rsidRPr="00183FB6" w:rsidRDefault="009A14C4" w:rsidP="00F5195B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</w:tr>
      <w:tr w:rsidR="009A14C4" w:rsidRPr="003A28CF" w14:paraId="3D31B066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5A7EF46B" w14:textId="77777777" w:rsidR="009A14C4" w:rsidRPr="00183FB6" w:rsidRDefault="009A14C4" w:rsidP="003B192F">
            <w:pP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01" w:type="dxa"/>
            <w:vMerge/>
            <w:tcBorders>
              <w:right w:val="nil"/>
            </w:tcBorders>
            <w:vAlign w:val="center"/>
          </w:tcPr>
          <w:p w14:paraId="4CF8E095" w14:textId="4C0CDBB9" w:rsidR="009A14C4" w:rsidRPr="00183FB6" w:rsidRDefault="009A14C4" w:rsidP="003B192F">
            <w:pPr>
              <w:spacing w:after="0" w:line="240" w:lineRule="auto"/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408" w:type="dxa"/>
            <w:gridSpan w:val="3"/>
            <w:vMerge/>
            <w:tcBorders>
              <w:left w:val="nil"/>
            </w:tcBorders>
            <w:vAlign w:val="center"/>
          </w:tcPr>
          <w:p w14:paraId="53738EA7" w14:textId="35C12017" w:rsidR="009A14C4" w:rsidRPr="00183FB6" w:rsidRDefault="009A14C4" w:rsidP="003B192F">
            <w:pPr>
              <w:spacing w:after="0" w:line="240" w:lineRule="auto"/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gridSpan w:val="3"/>
            <w:vMerge w:val="restart"/>
            <w:vAlign w:val="center"/>
          </w:tcPr>
          <w:p w14:paraId="13347815" w14:textId="77777777" w:rsidR="009A14C4" w:rsidRPr="00183FB6" w:rsidRDefault="009A14C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電話番号</w:t>
            </w:r>
          </w:p>
        </w:tc>
        <w:tc>
          <w:tcPr>
            <w:tcW w:w="898" w:type="dxa"/>
            <w:tcBorders>
              <w:bottom w:val="nil"/>
              <w:right w:val="nil"/>
            </w:tcBorders>
            <w:vAlign w:val="center"/>
          </w:tcPr>
          <w:p w14:paraId="1011936E" w14:textId="395915E3" w:rsidR="009A14C4" w:rsidRPr="00183FB6" w:rsidRDefault="009A14C4" w:rsidP="00B166D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9A14C4">
              <w:rPr>
                <w:rFonts w:asciiTheme="majorEastAsia" w:eastAsiaTheme="majorEastAsia" w:hAnsiTheme="majorEastAsia"/>
              </w:rPr>
              <w:t>自宅：</w:t>
            </w:r>
          </w:p>
        </w:tc>
        <w:tc>
          <w:tcPr>
            <w:tcW w:w="4491" w:type="dxa"/>
            <w:gridSpan w:val="5"/>
            <w:tcBorders>
              <w:left w:val="nil"/>
              <w:bottom w:val="nil"/>
            </w:tcBorders>
            <w:vAlign w:val="center"/>
          </w:tcPr>
          <w:p w14:paraId="264842A6" w14:textId="658A920B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A14C4" w:rsidRPr="003A28CF" w14:paraId="5E8EAD08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7F8F1326" w14:textId="77777777" w:rsidR="009A14C4" w:rsidRPr="00183FB6" w:rsidRDefault="009A14C4" w:rsidP="003B192F">
            <w:pP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01" w:type="dxa"/>
            <w:tcBorders>
              <w:right w:val="nil"/>
            </w:tcBorders>
            <w:vAlign w:val="center"/>
          </w:tcPr>
          <w:p w14:paraId="2EDE9C28" w14:textId="2456323C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  <w:r w:rsidRPr="009A14C4">
              <w:rPr>
                <w:rFonts w:asciiTheme="majorEastAsia" w:eastAsiaTheme="majorEastAsia" w:hAnsiTheme="majorEastAsia" w:cs="Yu Gothic UI"/>
              </w:rPr>
              <w:t>続柄</w:t>
            </w:r>
          </w:p>
        </w:tc>
        <w:tc>
          <w:tcPr>
            <w:tcW w:w="2408" w:type="dxa"/>
            <w:gridSpan w:val="3"/>
            <w:tcBorders>
              <w:left w:val="nil"/>
            </w:tcBorders>
            <w:vAlign w:val="center"/>
          </w:tcPr>
          <w:p w14:paraId="2D196E0B" w14:textId="77777777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gridSpan w:val="3"/>
            <w:vMerge/>
            <w:vAlign w:val="center"/>
          </w:tcPr>
          <w:p w14:paraId="439F68B9" w14:textId="77777777" w:rsidR="009A14C4" w:rsidRPr="00183FB6" w:rsidRDefault="009A14C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898" w:type="dxa"/>
            <w:tcBorders>
              <w:top w:val="nil"/>
              <w:right w:val="nil"/>
            </w:tcBorders>
            <w:vAlign w:val="center"/>
          </w:tcPr>
          <w:p w14:paraId="67D3F480" w14:textId="3C9C6A7C" w:rsidR="009A14C4" w:rsidRPr="00183FB6" w:rsidRDefault="009A14C4" w:rsidP="00B166D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9A14C4">
              <w:rPr>
                <w:rFonts w:asciiTheme="majorEastAsia" w:eastAsiaTheme="majorEastAsia" w:hAnsiTheme="majorEastAsia"/>
              </w:rPr>
              <w:t>携帯：</w:t>
            </w:r>
          </w:p>
        </w:tc>
        <w:tc>
          <w:tcPr>
            <w:tcW w:w="4491" w:type="dxa"/>
            <w:gridSpan w:val="5"/>
            <w:tcBorders>
              <w:top w:val="nil"/>
              <w:left w:val="nil"/>
            </w:tcBorders>
            <w:vAlign w:val="center"/>
          </w:tcPr>
          <w:p w14:paraId="55815B0C" w14:textId="04D483E1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36D7D603" w14:textId="77777777" w:rsidTr="00414C68">
        <w:trPr>
          <w:trHeight w:val="1191"/>
        </w:trPr>
        <w:tc>
          <w:tcPr>
            <w:tcW w:w="1302" w:type="dxa"/>
            <w:vAlign w:val="center"/>
          </w:tcPr>
          <w:p w14:paraId="36490795" w14:textId="77777777" w:rsidR="004849DA" w:rsidRPr="009A14C4" w:rsidRDefault="0008078D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9A14C4">
              <w:rPr>
                <w:rFonts w:asciiTheme="majorEastAsia" w:eastAsiaTheme="majorEastAsia" w:hAnsiTheme="majorEastAsia" w:cs="Yu Gothic UI"/>
              </w:rPr>
              <w:t>傷病名</w:t>
            </w:r>
          </w:p>
        </w:tc>
        <w:tc>
          <w:tcPr>
            <w:tcW w:w="3009" w:type="dxa"/>
            <w:gridSpan w:val="4"/>
            <w:vAlign w:val="center"/>
          </w:tcPr>
          <w:p w14:paraId="2AB4A065" w14:textId="77777777" w:rsidR="004849DA" w:rsidRPr="009A14C4" w:rsidRDefault="004849DA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gridSpan w:val="3"/>
            <w:vAlign w:val="center"/>
          </w:tcPr>
          <w:p w14:paraId="6E79FE2F" w14:textId="77777777" w:rsidR="004849DA" w:rsidRPr="009A14C4" w:rsidRDefault="0008078D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9A14C4">
              <w:rPr>
                <w:rFonts w:asciiTheme="majorEastAsia" w:eastAsiaTheme="majorEastAsia" w:hAnsiTheme="majorEastAsia" w:cs="Yu Gothic UI"/>
              </w:rPr>
              <w:t>既往歴</w:t>
            </w:r>
          </w:p>
        </w:tc>
        <w:tc>
          <w:tcPr>
            <w:tcW w:w="5389" w:type="dxa"/>
            <w:gridSpan w:val="6"/>
            <w:vAlign w:val="center"/>
          </w:tcPr>
          <w:p w14:paraId="59193374" w14:textId="77777777" w:rsidR="004849DA" w:rsidRPr="009A14C4" w:rsidRDefault="004849DA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3750B602" w14:textId="77777777" w:rsidTr="009A14C4">
        <w:trPr>
          <w:trHeight w:val="2495"/>
        </w:trPr>
        <w:tc>
          <w:tcPr>
            <w:tcW w:w="1302" w:type="dxa"/>
            <w:vAlign w:val="center"/>
          </w:tcPr>
          <w:p w14:paraId="113A0803" w14:textId="75647205" w:rsidR="004849DA" w:rsidRPr="00183FB6" w:rsidRDefault="0008078D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治療経過</w:t>
            </w:r>
            <w:r w:rsidR="002D18C6" w:rsidRPr="00183FB6">
              <w:rPr>
                <w:rFonts w:asciiTheme="majorEastAsia" w:eastAsiaTheme="majorEastAsia" w:hAnsiTheme="majorEastAsia" w:cs="Yu Gothic UI" w:hint="eastAsia"/>
              </w:rPr>
              <w:t>等</w:t>
            </w:r>
            <w:r w:rsidR="0041112D" w:rsidRPr="00183FB6">
              <w:rPr>
                <w:rFonts w:asciiTheme="majorEastAsia" w:eastAsiaTheme="majorEastAsia" w:hAnsiTheme="majorEastAsia" w:cs="Yu Gothic UI" w:hint="eastAsia"/>
              </w:rPr>
              <w:t>診療</w:t>
            </w:r>
            <w:r w:rsidRPr="00183FB6">
              <w:rPr>
                <w:rFonts w:asciiTheme="majorEastAsia" w:eastAsiaTheme="majorEastAsia" w:hAnsiTheme="majorEastAsia" w:cs="Yu Gothic UI"/>
              </w:rPr>
              <w:t>情報</w:t>
            </w:r>
          </w:p>
        </w:tc>
        <w:tc>
          <w:tcPr>
            <w:tcW w:w="9476" w:type="dxa"/>
            <w:gridSpan w:val="13"/>
          </w:tcPr>
          <w:p w14:paraId="40EAEA3D" w14:textId="77777777" w:rsidR="00E26496" w:rsidRDefault="00E907A3" w:rsidP="009A14C4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hint="eastAsia"/>
              </w:rPr>
              <w:t>※各医療機関の</w:t>
            </w:r>
            <w:r w:rsidR="001B3D99" w:rsidRPr="00183FB6">
              <w:rPr>
                <w:rFonts w:asciiTheme="majorEastAsia" w:eastAsiaTheme="majorEastAsia" w:hAnsiTheme="majorEastAsia" w:hint="eastAsia"/>
              </w:rPr>
              <w:t>診療情報提供書を添付していただいても構いません。</w:t>
            </w:r>
          </w:p>
          <w:p w14:paraId="7A52032C" w14:textId="6E68AE12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20DB7DC6" w14:textId="77777777" w:rsidTr="009A14C4">
        <w:trPr>
          <w:trHeight w:val="1361"/>
        </w:trPr>
        <w:tc>
          <w:tcPr>
            <w:tcW w:w="1302" w:type="dxa"/>
            <w:vAlign w:val="center"/>
          </w:tcPr>
          <w:p w14:paraId="2E632A7E" w14:textId="19D44ABD" w:rsidR="004849DA" w:rsidRPr="00183FB6" w:rsidRDefault="007249F1" w:rsidP="006A0BE2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 w:hint="eastAsia"/>
              </w:rPr>
              <w:t>薬剤</w:t>
            </w:r>
            <w:r w:rsidR="006A0BE2" w:rsidRPr="00183FB6">
              <w:rPr>
                <w:rFonts w:asciiTheme="majorEastAsia" w:eastAsiaTheme="majorEastAsia" w:hAnsiTheme="majorEastAsia" w:cs="Yu Gothic UI" w:hint="eastAsia"/>
              </w:rPr>
              <w:t>情報</w:t>
            </w:r>
          </w:p>
        </w:tc>
        <w:tc>
          <w:tcPr>
            <w:tcW w:w="9476" w:type="dxa"/>
            <w:gridSpan w:val="13"/>
          </w:tcPr>
          <w:p w14:paraId="2D61ED5B" w14:textId="77777777" w:rsidR="004849DA" w:rsidRPr="00183FB6" w:rsidRDefault="004849DA" w:rsidP="009A14C4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2E7DF209" w14:textId="77777777" w:rsidTr="009A14C4">
        <w:trPr>
          <w:trHeight w:val="1814"/>
        </w:trPr>
        <w:tc>
          <w:tcPr>
            <w:tcW w:w="1302" w:type="dxa"/>
            <w:vAlign w:val="center"/>
          </w:tcPr>
          <w:p w14:paraId="1F74D3DF" w14:textId="77777777" w:rsidR="004849DA" w:rsidRPr="00183FB6" w:rsidRDefault="0008078D" w:rsidP="000A2051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算定項目</w:t>
            </w:r>
          </w:p>
        </w:tc>
        <w:tc>
          <w:tcPr>
            <w:tcW w:w="9476" w:type="dxa"/>
            <w:gridSpan w:val="13"/>
            <w:vAlign w:val="center"/>
          </w:tcPr>
          <w:p w14:paraId="07F70BE5" w14:textId="0147E8B9" w:rsidR="00A46BE8" w:rsidRPr="00183FB6" w:rsidRDefault="00A46BE8" w:rsidP="009A14C4">
            <w:pPr>
              <w:spacing w:after="0" w:line="276" w:lineRule="auto"/>
              <w:rPr>
                <w:rFonts w:asciiTheme="majorEastAsia" w:eastAsiaTheme="majorEastAsia" w:hAnsiTheme="majorEastAsia" w:cs="Yu Gothic UI"/>
              </w:rPr>
            </w:pPr>
            <w:r w:rsidRPr="00183FB6">
              <w:rPr>
                <w:rFonts w:asciiTheme="majorEastAsia" w:eastAsiaTheme="majorEastAsia" w:hAnsiTheme="majorEastAsia" w:cs="Yu Gothic UI" w:hint="eastAsia"/>
              </w:rPr>
              <w:t>※算定している項目にチェックをお願いします。</w:t>
            </w:r>
          </w:p>
          <w:p w14:paraId="6174E165" w14:textId="2534B3D5" w:rsidR="00D659DE" w:rsidRPr="00D659DE" w:rsidRDefault="00000000" w:rsidP="00D659DE">
            <w:pPr>
              <w:spacing w:after="0" w:line="276" w:lineRule="auto"/>
              <w:rPr>
                <w:rFonts w:asciiTheme="majorEastAsia" w:eastAsiaTheme="majorEastAsia" w:hAnsiTheme="majorEastAsia"/>
                <w:lang w:eastAsia="zh-TW"/>
              </w:rPr>
            </w:pPr>
            <w:sdt>
              <w:sdtPr>
                <w:rPr>
                  <w:rFonts w:asciiTheme="majorEastAsia" w:eastAsiaTheme="majorEastAsia" w:hAnsiTheme="majorEastAsia" w:hint="eastAsia"/>
                  <w:lang w:eastAsia="zh-TW"/>
                </w:rPr>
                <w:id w:val="-38001586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D659DE" w:rsidRPr="00D659DE">
              <w:rPr>
                <w:rFonts w:asciiTheme="majorEastAsia" w:eastAsiaTheme="majorEastAsia" w:hAnsiTheme="majorEastAsia"/>
                <w:lang w:eastAsia="zh-TW"/>
              </w:rPr>
              <w:t>C002</w:t>
            </w:r>
            <w:r w:rsidR="00D659DE" w:rsidRPr="00D659DE">
              <w:rPr>
                <w:rFonts w:asciiTheme="majorEastAsia" w:eastAsiaTheme="majorEastAsia" w:hAnsiTheme="majorEastAsia" w:hint="eastAsia"/>
                <w:lang w:eastAsia="zh-TW"/>
              </w:rPr>
              <w:t>在宅時医学総合管理料</w:t>
            </w:r>
          </w:p>
          <w:p w14:paraId="5BF7BACE" w14:textId="4A5ADACF" w:rsidR="00D659DE" w:rsidRPr="00D659DE" w:rsidRDefault="00000000" w:rsidP="00D659DE">
            <w:pPr>
              <w:spacing w:after="0" w:line="276" w:lineRule="auto"/>
              <w:rPr>
                <w:rFonts w:asciiTheme="majorEastAsia" w:eastAsiaTheme="majorEastAsia" w:hAnsiTheme="majorEastAsia"/>
                <w:lang w:eastAsia="zh-TW"/>
              </w:rPr>
            </w:pPr>
            <w:sdt>
              <w:sdtPr>
                <w:rPr>
                  <w:rFonts w:asciiTheme="majorEastAsia" w:eastAsiaTheme="majorEastAsia" w:hAnsiTheme="majorEastAsia" w:hint="eastAsia"/>
                  <w:lang w:eastAsia="zh-TW"/>
                </w:rPr>
                <w:id w:val="8555413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D659DE" w:rsidRPr="00D659DE">
              <w:rPr>
                <w:rFonts w:asciiTheme="majorEastAsia" w:eastAsiaTheme="majorEastAsia" w:hAnsiTheme="majorEastAsia"/>
                <w:lang w:eastAsia="zh-TW"/>
              </w:rPr>
              <w:t>C002-2</w:t>
            </w:r>
            <w:r w:rsidR="00D659DE" w:rsidRPr="00D659DE">
              <w:rPr>
                <w:rFonts w:asciiTheme="majorEastAsia" w:eastAsiaTheme="majorEastAsia" w:hAnsiTheme="majorEastAsia" w:hint="eastAsia"/>
                <w:lang w:eastAsia="zh-TW"/>
              </w:rPr>
              <w:t>特定施設入居時等医学総合管理料</w:t>
            </w:r>
          </w:p>
          <w:p w14:paraId="49C645E1" w14:textId="19146AA6" w:rsidR="00D659DE" w:rsidRPr="00D659DE" w:rsidRDefault="00000000" w:rsidP="00D659DE">
            <w:pPr>
              <w:spacing w:after="0" w:line="276" w:lineRule="auto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76040896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Theme="majorEastAsia" w:eastAsiaTheme="majorEastAsia" w:hAnsiTheme="majorEastAsia"/>
              </w:rPr>
              <w:t>C003</w:t>
            </w:r>
            <w:r w:rsidR="00D659DE" w:rsidRPr="00D659DE">
              <w:rPr>
                <w:rFonts w:asciiTheme="majorEastAsia" w:eastAsiaTheme="majorEastAsia" w:hAnsiTheme="majorEastAsia" w:hint="eastAsia"/>
              </w:rPr>
              <w:t>在宅がん医療総合診療科</w:t>
            </w:r>
          </w:p>
          <w:p w14:paraId="2373D9F9" w14:textId="68B7FF9D" w:rsidR="004849DA" w:rsidRPr="00183FB6" w:rsidRDefault="00000000" w:rsidP="00D659DE">
            <w:pPr>
              <w:spacing w:after="0" w:line="276" w:lineRule="auto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-81726094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Theme="majorEastAsia" w:eastAsiaTheme="majorEastAsia" w:hAnsiTheme="majorEastAsia" w:hint="eastAsia"/>
              </w:rPr>
              <w:t>在宅療養指導管理料（</w:t>
            </w:r>
            <w:r w:rsidR="00D659DE" w:rsidRPr="00D659DE">
              <w:rPr>
                <w:rFonts w:asciiTheme="majorEastAsia" w:eastAsiaTheme="majorEastAsia" w:hAnsiTheme="majorEastAsia"/>
              </w:rPr>
              <w:t>C101</w:t>
            </w:r>
            <w:r w:rsidR="00D659DE" w:rsidRPr="00D659DE">
              <w:rPr>
                <w:rFonts w:asciiTheme="majorEastAsia" w:eastAsiaTheme="majorEastAsia" w:hAnsiTheme="majorEastAsia" w:hint="eastAsia"/>
              </w:rPr>
              <w:t>在宅自己注射指導管理料を除く）</w:t>
            </w:r>
          </w:p>
        </w:tc>
      </w:tr>
    </w:tbl>
    <w:p w14:paraId="66963F0B" w14:textId="77777777" w:rsidR="001B5410" w:rsidRDefault="00932CFC" w:rsidP="00F34CDA">
      <w:pPr>
        <w:spacing w:after="199"/>
        <w:jc w:val="center"/>
        <w:rPr>
          <w:rFonts w:asciiTheme="majorEastAsia" w:eastAsiaTheme="majorEastAsia" w:hAnsiTheme="majorEastAsia"/>
          <w:lang w:eastAsia="zh-TW"/>
        </w:rPr>
      </w:pPr>
      <w:r>
        <w:rPr>
          <w:rFonts w:asciiTheme="majorEastAsia" w:eastAsiaTheme="majorEastAsia" w:hAnsiTheme="majorEastAsia"/>
          <w:lang w:eastAsia="zh-TW"/>
        </w:rPr>
        <w:t>1</w:t>
      </w:r>
    </w:p>
    <w:p w14:paraId="42C4CD22" w14:textId="17D1CC45" w:rsidR="00AC7B5A" w:rsidRPr="00F34CDA" w:rsidRDefault="00414C68" w:rsidP="001B5410">
      <w:pPr>
        <w:spacing w:after="199"/>
        <w:rPr>
          <w:rFonts w:asciiTheme="majorEastAsia" w:eastAsiaTheme="majorEastAsia" w:hAnsiTheme="majorEastAsia"/>
          <w:lang w:eastAsia="zh-TW"/>
        </w:rPr>
      </w:pPr>
      <w:r>
        <w:rPr>
          <w:rFonts w:asciiTheme="majorEastAsia" w:eastAsiaTheme="majorEastAsia" w:hAnsiTheme="majorEastAsia"/>
          <w:lang w:eastAsia="zh-TW"/>
        </w:rPr>
        <w:br w:type="page"/>
      </w:r>
    </w:p>
    <w:tbl>
      <w:tblPr>
        <w:tblStyle w:val="TableGrid"/>
        <w:tblW w:w="10773" w:type="dxa"/>
        <w:tblInd w:w="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3"/>
        <w:gridCol w:w="1131"/>
        <w:gridCol w:w="377"/>
        <w:gridCol w:w="377"/>
        <w:gridCol w:w="377"/>
        <w:gridCol w:w="754"/>
        <w:gridCol w:w="1509"/>
        <w:gridCol w:w="502"/>
        <w:gridCol w:w="1006"/>
        <w:gridCol w:w="1005"/>
        <w:gridCol w:w="2012"/>
      </w:tblGrid>
      <w:tr w:rsidR="00414C68" w:rsidRPr="00766DB2" w14:paraId="526C9607" w14:textId="77777777" w:rsidTr="00414C68">
        <w:trPr>
          <w:trHeight w:val="284"/>
        </w:trPr>
        <w:tc>
          <w:tcPr>
            <w:tcW w:w="10773" w:type="dxa"/>
            <w:gridSpan w:val="11"/>
            <w:vAlign w:val="center"/>
          </w:tcPr>
          <w:p w14:paraId="1D11E435" w14:textId="004D2E8A" w:rsidR="00414C68" w:rsidRPr="00414C68" w:rsidRDefault="00414C68" w:rsidP="00414C68">
            <w:pPr>
              <w:spacing w:after="0" w:line="240" w:lineRule="auto"/>
              <w:jc w:val="right"/>
              <w:rPr>
                <w:rFonts w:ascii="ＭＳ ゴシック" w:eastAsia="ＭＳ ゴシック" w:hAnsi="ＭＳ ゴシック" w:cs="Yu Gothic UI"/>
                <w:bCs/>
                <w:sz w:val="21"/>
                <w:szCs w:val="21"/>
              </w:rPr>
            </w:pPr>
            <w:r w:rsidRPr="00414C68">
              <w:rPr>
                <w:rFonts w:ascii="ＭＳ ゴシック" w:eastAsia="ＭＳ ゴシック" w:hAnsi="ＭＳ ゴシック" w:cs="Yu Gothic UI" w:hint="eastAsia"/>
                <w:bCs/>
                <w:sz w:val="21"/>
                <w:szCs w:val="21"/>
              </w:rPr>
              <w:lastRenderedPageBreak/>
              <w:t>別紙１</w:t>
            </w:r>
            <w:r w:rsidRPr="00414C68">
              <w:rPr>
                <w:rFonts w:ascii="ＭＳ ゴシック" w:eastAsia="ＭＳ ゴシック" w:hAnsi="ＭＳ ゴシック" w:cs="Yu Gothic UI"/>
                <w:bCs/>
                <w:sz w:val="21"/>
                <w:szCs w:val="21"/>
              </w:rPr>
              <w:t xml:space="preserve"> </w:t>
            </w:r>
            <w:r w:rsidRPr="00414C68">
              <w:rPr>
                <w:rFonts w:ascii="ＭＳ ゴシック" w:eastAsia="ＭＳ ゴシック" w:hAnsi="ＭＳ ゴシック" w:cs="Yu Gothic UI" w:hint="eastAsia"/>
                <w:bCs/>
                <w:sz w:val="21"/>
                <w:szCs w:val="21"/>
              </w:rPr>
              <w:t>病院提出用</w:t>
            </w:r>
          </w:p>
        </w:tc>
      </w:tr>
      <w:tr w:rsidR="00414C68" w:rsidRPr="00766DB2" w14:paraId="35577A8B" w14:textId="77777777" w:rsidTr="009F1A48">
        <w:trPr>
          <w:trHeight w:val="680"/>
        </w:trPr>
        <w:tc>
          <w:tcPr>
            <w:tcW w:w="10773" w:type="dxa"/>
            <w:gridSpan w:val="11"/>
            <w:vAlign w:val="center"/>
          </w:tcPr>
          <w:p w14:paraId="536DC626" w14:textId="01705D0C" w:rsidR="00414C68" w:rsidRPr="00414C68" w:rsidRDefault="00414C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  <w:bCs/>
                <w:lang w:eastAsia="zh-TW"/>
              </w:rPr>
            </w:pPr>
            <w:r w:rsidRPr="00414C68">
              <w:rPr>
                <w:rFonts w:ascii="ＭＳ ゴシック" w:eastAsia="ＭＳ ゴシック" w:hAnsi="ＭＳ ゴシック" w:cs="Yu Gothic UI" w:hint="eastAsia"/>
                <w:bCs/>
                <w:sz w:val="28"/>
                <w:szCs w:val="28"/>
                <w:lang w:eastAsia="zh-TW"/>
              </w:rPr>
              <w:t>（初回）在宅療養患者診療情報提供書</w:t>
            </w:r>
          </w:p>
        </w:tc>
      </w:tr>
      <w:tr w:rsidR="00414C68" w:rsidRPr="00766DB2" w14:paraId="3AD455B4" w14:textId="77777777" w:rsidTr="009F1A48">
        <w:trPr>
          <w:trHeight w:val="369"/>
        </w:trPr>
        <w:tc>
          <w:tcPr>
            <w:tcW w:w="1723" w:type="dxa"/>
            <w:tcBorders>
              <w:bottom w:val="single" w:sz="4" w:space="0" w:color="auto"/>
            </w:tcBorders>
            <w:vAlign w:val="center"/>
          </w:tcPr>
          <w:p w14:paraId="0A9FA695" w14:textId="77777777" w:rsidR="00414C68" w:rsidRPr="00414C68" w:rsidRDefault="00414C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  <w:lang w:eastAsia="zh-TW"/>
              </w:rPr>
            </w:pPr>
          </w:p>
        </w:tc>
        <w:tc>
          <w:tcPr>
            <w:tcW w:w="4525" w:type="dxa"/>
            <w:gridSpan w:val="6"/>
            <w:tcBorders>
              <w:bottom w:val="single" w:sz="4" w:space="0" w:color="auto"/>
            </w:tcBorders>
            <w:vAlign w:val="center"/>
          </w:tcPr>
          <w:p w14:paraId="723EEEEE" w14:textId="77777777" w:rsidR="00414C68" w:rsidRPr="00414C68" w:rsidRDefault="00414C68" w:rsidP="00414C68">
            <w:pPr>
              <w:spacing w:after="0" w:line="240" w:lineRule="auto"/>
              <w:rPr>
                <w:rFonts w:ascii="ＭＳ ゴシック" w:eastAsia="ＭＳ ゴシック" w:hAnsi="ＭＳ ゴシック" w:cs="Yu Gothic UI"/>
                <w:lang w:eastAsia="zh-TW"/>
              </w:rPr>
            </w:pPr>
          </w:p>
        </w:tc>
        <w:tc>
          <w:tcPr>
            <w:tcW w:w="4525" w:type="dxa"/>
            <w:gridSpan w:val="4"/>
            <w:tcBorders>
              <w:bottom w:val="single" w:sz="4" w:space="0" w:color="auto"/>
            </w:tcBorders>
            <w:vAlign w:val="center"/>
          </w:tcPr>
          <w:p w14:paraId="29C66318" w14:textId="14ACEBBB" w:rsidR="00414C68" w:rsidRPr="00414C68" w:rsidRDefault="00414C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  <w:bCs/>
              </w:rPr>
            </w:pPr>
            <w:r>
              <w:rPr>
                <w:rFonts w:ascii="ＭＳ ゴシック" w:eastAsia="ＭＳ ゴシック" w:hAnsi="ＭＳ ゴシック" w:cs="Yu Gothic UI" w:hint="eastAsia"/>
                <w:bCs/>
                <w:u w:val="single"/>
                <w:lang w:eastAsia="zh-TW"/>
              </w:rPr>
              <w:t xml:space="preserve"> </w:t>
            </w:r>
            <w:r>
              <w:rPr>
                <w:rFonts w:ascii="ＭＳ ゴシック" w:eastAsia="ＭＳ ゴシック" w:hAnsi="ＭＳ ゴシック" w:cs="Yu Gothic UI"/>
                <w:bCs/>
                <w:u w:val="single"/>
                <w:lang w:eastAsia="zh-TW"/>
              </w:rPr>
              <w:t xml:space="preserve">                 </w:t>
            </w:r>
            <w:r w:rsidRPr="00414C68">
              <w:rPr>
                <w:rFonts w:ascii="ＭＳ ゴシック" w:eastAsia="ＭＳ ゴシック" w:hAnsi="ＭＳ ゴシック" w:cs="Yu Gothic UI" w:hint="eastAsia"/>
                <w:bCs/>
                <w:u w:val="single"/>
              </w:rPr>
              <w:t>様</w:t>
            </w:r>
          </w:p>
        </w:tc>
      </w:tr>
      <w:tr w:rsidR="00D659DE" w:rsidRPr="00766DB2" w14:paraId="01773732" w14:textId="77777777" w:rsidTr="00D659DE">
        <w:trPr>
          <w:trHeight w:val="340"/>
        </w:trPr>
        <w:tc>
          <w:tcPr>
            <w:tcW w:w="1723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14:paraId="12FE669F" w14:textId="77777777" w:rsidR="00D659DE" w:rsidRPr="00414C68" w:rsidRDefault="00D659D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03681C">
              <w:rPr>
                <w:rFonts w:ascii="ＭＳ ゴシック" w:eastAsia="ＭＳ ゴシック" w:hAnsi="ＭＳ ゴシック" w:cs="Yu Gothic UI"/>
                <w:spacing w:val="110"/>
                <w:kern w:val="0"/>
                <w:fitText w:val="880" w:id="-614297088"/>
              </w:rPr>
              <w:t>感染</w:t>
            </w:r>
            <w:r w:rsidRPr="0003681C">
              <w:rPr>
                <w:rFonts w:ascii="ＭＳ ゴシック" w:eastAsia="ＭＳ ゴシック" w:hAnsi="ＭＳ ゴシック" w:cs="Yu Gothic UI"/>
                <w:kern w:val="0"/>
                <w:fitText w:val="880" w:id="-614297088"/>
              </w:rPr>
              <w:t>症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282E33C" w14:textId="3247CD0B" w:rsidR="00D659DE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57565882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 w:hint="eastAsia"/>
              </w:rPr>
              <w:t>なし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5177F30" w14:textId="090B5CF1" w:rsidR="00D659DE" w:rsidRPr="00414C68" w:rsidRDefault="00D659DE" w:rsidP="00D659D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D659DE" w:rsidRPr="00766DB2" w14:paraId="5C089B97" w14:textId="77777777" w:rsidTr="00D659DE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5E9CB0FF" w14:textId="77777777" w:rsidR="00D659DE" w:rsidRPr="00414C68" w:rsidRDefault="00D659D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</w:tcBorders>
            <w:vAlign w:val="center"/>
          </w:tcPr>
          <w:p w14:paraId="32D86179" w14:textId="03C51548" w:rsidR="00D659DE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45478554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 w:hint="eastAsia"/>
              </w:rPr>
              <w:t>あり</w:t>
            </w:r>
          </w:p>
        </w:tc>
        <w:tc>
          <w:tcPr>
            <w:tcW w:w="7919" w:type="dxa"/>
            <w:gridSpan w:val="9"/>
            <w:tcBorders>
              <w:right w:val="single" w:sz="4" w:space="0" w:color="auto"/>
            </w:tcBorders>
            <w:vAlign w:val="center"/>
          </w:tcPr>
          <w:p w14:paraId="3C3F1B57" w14:textId="209E2203" w:rsidR="00D659DE" w:rsidRPr="00414C68" w:rsidRDefault="00000000" w:rsidP="00D659DE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43110830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>
              <w:rPr>
                <w:rFonts w:ascii="ＭＳ ゴシック" w:eastAsia="ＭＳ ゴシック" w:hAnsi="ＭＳ ゴシック"/>
              </w:rPr>
              <w:t>HB</w:t>
            </w:r>
            <w:r w:rsidR="00D659DE" w:rsidRPr="00D659DE">
              <w:rPr>
                <w:rFonts w:ascii="ＭＳ ゴシック" w:eastAsia="ＭＳ ゴシック" w:hAnsi="ＭＳ ゴシック"/>
              </w:rPr>
              <w:t>s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抗原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・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67877591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/>
              </w:rPr>
              <w:t>HCV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抗体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・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2062890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 w:hint="eastAsia"/>
              </w:rPr>
              <w:t>梅毒</w:t>
            </w:r>
            <w:r w:rsidR="00D659DE" w:rsidRPr="00D659DE">
              <w:rPr>
                <w:rFonts w:ascii="ＭＳ ゴシック" w:eastAsia="ＭＳ ゴシック" w:hAnsi="ＭＳ ゴシック"/>
              </w:rPr>
              <w:t>RPR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定性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・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52617252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/>
              </w:rPr>
              <w:t>TPHA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定性</w:t>
            </w:r>
          </w:p>
        </w:tc>
      </w:tr>
      <w:tr w:rsidR="00D659DE" w:rsidRPr="00766DB2" w14:paraId="26F424CF" w14:textId="77777777" w:rsidTr="000F238D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008C17E5" w14:textId="77777777" w:rsidR="00D659DE" w:rsidRPr="00414C68" w:rsidRDefault="00D659D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97D5DB9" w14:textId="77777777" w:rsidR="00D659DE" w:rsidRPr="00414C68" w:rsidRDefault="00D659DE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247C8EE" w14:textId="79CC35D5" w:rsidR="00D659DE" w:rsidRPr="00414C68" w:rsidRDefault="00000000" w:rsidP="00D659DE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93455991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 w:hint="eastAsia"/>
              </w:rPr>
              <w:t>他</w:t>
            </w:r>
            <w:r w:rsidR="00D659DE">
              <w:rPr>
                <w:rFonts w:ascii="ＭＳ ゴシック" w:eastAsia="ＭＳ ゴシック" w:hAnsi="ＭＳ ゴシック" w:hint="eastAsia"/>
              </w:rPr>
              <w:t>(</w:t>
            </w:r>
            <w:r w:rsidR="00D659DE">
              <w:rPr>
                <w:rFonts w:ascii="ＭＳ ゴシック" w:eastAsia="ＭＳ ゴシック" w:hAnsi="ＭＳ ゴシック"/>
              </w:rPr>
              <w:t xml:space="preserve">                            )</w:t>
            </w:r>
          </w:p>
        </w:tc>
      </w:tr>
      <w:tr w:rsidR="000F238D" w:rsidRPr="00766DB2" w14:paraId="711B90C9" w14:textId="77777777" w:rsidTr="000F238D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558D3C13" w14:textId="77777777" w:rsidR="000F238D" w:rsidRPr="00414C68" w:rsidRDefault="000F238D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皮膚疾患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8BD78A1" w14:textId="1CEC9F8C" w:rsidR="000F238D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07466365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F238D" w:rsidRPr="000F238D">
              <w:rPr>
                <w:rFonts w:ascii="ＭＳ ゴシック" w:eastAsia="ＭＳ ゴシック" w:hAnsi="ＭＳ ゴシック" w:hint="eastAsia"/>
              </w:rPr>
              <w:t>なし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AA6EE94" w14:textId="505BE06F" w:rsidR="000F238D" w:rsidRPr="00414C68" w:rsidRDefault="000F238D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</w:p>
        </w:tc>
      </w:tr>
      <w:tr w:rsidR="000F238D" w:rsidRPr="00766DB2" w14:paraId="501C71C1" w14:textId="77777777" w:rsidTr="006A6BE8">
        <w:trPr>
          <w:trHeight w:val="340"/>
        </w:trPr>
        <w:tc>
          <w:tcPr>
            <w:tcW w:w="1723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13BD3BDF" w14:textId="77777777" w:rsidR="000F238D" w:rsidRPr="00414C68" w:rsidRDefault="000F238D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AE8731" w14:textId="0060EA62" w:rsidR="000F238D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24958010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F238D" w:rsidRPr="000F238D">
              <w:rPr>
                <w:rFonts w:ascii="ＭＳ ゴシック" w:eastAsia="ＭＳ ゴシック" w:hAnsi="ＭＳ ゴシック" w:hint="eastAsia"/>
              </w:rPr>
              <w:t>あり</w:t>
            </w: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E1C5602" w14:textId="07729700" w:rsidR="000F238D" w:rsidRPr="00414C68" w:rsidRDefault="000F238D" w:rsidP="000F238D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    )</w:t>
            </w:r>
          </w:p>
        </w:tc>
      </w:tr>
      <w:tr w:rsidR="00C53A68" w:rsidRPr="00766DB2" w14:paraId="6E9CE0DC" w14:textId="77777777" w:rsidTr="006A6BE8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498E53F3" w14:textId="4E8D0120" w:rsidR="00C53A68" w:rsidRPr="00414C68" w:rsidRDefault="00C53A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03681C">
              <w:rPr>
                <w:rFonts w:ascii="ＭＳ ゴシック" w:eastAsia="ＭＳ ゴシック" w:hAnsi="ＭＳ ゴシック" w:cs="Yu Gothic UI"/>
                <w:spacing w:val="440"/>
                <w:kern w:val="0"/>
                <w:fitText w:val="880" w:id="-614297087"/>
              </w:rPr>
              <w:t>褥</w:t>
            </w:r>
            <w:r w:rsidRPr="0003681C">
              <w:rPr>
                <w:rFonts w:ascii="ＭＳ ゴシック" w:eastAsia="ＭＳ ゴシック" w:hAnsi="ＭＳ ゴシック" w:cs="Yu Gothic UI"/>
                <w:kern w:val="0"/>
                <w:fitText w:val="880" w:id="-614297087"/>
              </w:rPr>
              <w:t>瘡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B7C9CA" w14:textId="7052A72F" w:rsidR="00C53A68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hint="eastAsia"/>
                  <w:lang w:eastAsia="zh-CN"/>
                </w:rPr>
                <w:id w:val="46787023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CN"/>
                  </w:rPr>
                  <w:t>☐</w:t>
                </w:r>
              </w:sdtContent>
            </w:sdt>
            <w:r w:rsidR="00C53A68" w:rsidRPr="00C53A68">
              <w:rPr>
                <w:rFonts w:ascii="ＭＳ ゴシック" w:eastAsia="ＭＳ ゴシック" w:hAnsi="ＭＳ ゴシック" w:hint="eastAsia"/>
                <w:lang w:eastAsia="zh-CN"/>
              </w:rPr>
              <w:t>なし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2994FF3" w14:textId="082F7F0F" w:rsidR="00C53A68" w:rsidRPr="00414C68" w:rsidRDefault="00C53A68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  <w:lang w:eastAsia="zh-CN"/>
              </w:rPr>
            </w:pPr>
          </w:p>
        </w:tc>
      </w:tr>
      <w:tr w:rsidR="00C53A68" w:rsidRPr="00766DB2" w14:paraId="2BBDFF91" w14:textId="77777777" w:rsidTr="006A6BE8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0D4AE519" w14:textId="77777777" w:rsidR="00C53A68" w:rsidRPr="00414C68" w:rsidRDefault="00C53A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</w:tcBorders>
            <w:vAlign w:val="center"/>
          </w:tcPr>
          <w:p w14:paraId="0D43BA57" w14:textId="362C81D7" w:rsidR="00C53A68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hint="eastAsia"/>
                  <w:lang w:eastAsia="zh-CN"/>
                </w:rPr>
                <w:id w:val="182554962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CN"/>
                  </w:rPr>
                  <w:t>☐</w:t>
                </w:r>
              </w:sdtContent>
            </w:sdt>
            <w:r w:rsidR="00C53A68" w:rsidRPr="00C53A68">
              <w:rPr>
                <w:rFonts w:ascii="ＭＳ ゴシック" w:eastAsia="ＭＳ ゴシック" w:hAnsi="ＭＳ ゴシック" w:hint="eastAsia"/>
                <w:lang w:eastAsia="zh-CN"/>
              </w:rPr>
              <w:t>あり</w:t>
            </w:r>
          </w:p>
        </w:tc>
        <w:tc>
          <w:tcPr>
            <w:tcW w:w="7919" w:type="dxa"/>
            <w:gridSpan w:val="9"/>
            <w:tcBorders>
              <w:right w:val="single" w:sz="4" w:space="0" w:color="auto"/>
            </w:tcBorders>
            <w:vAlign w:val="center"/>
          </w:tcPr>
          <w:p w14:paraId="5DC3631C" w14:textId="4B7B8883" w:rsidR="00C53A68" w:rsidRPr="00414C68" w:rsidRDefault="00C53A68" w:rsidP="00C53A68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 w:rsidRPr="00C53A68">
              <w:rPr>
                <w:rFonts w:ascii="ＭＳ ゴシック" w:eastAsia="ＭＳ ゴシック" w:hAnsi="ＭＳ ゴシック" w:hint="eastAsia"/>
                <w:lang w:eastAsia="zh-CN"/>
              </w:rPr>
              <w:t>部位</w:t>
            </w: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     )</w:t>
            </w:r>
          </w:p>
        </w:tc>
      </w:tr>
      <w:tr w:rsidR="00C53A68" w:rsidRPr="00766DB2" w14:paraId="3ADB2F69" w14:textId="77777777" w:rsidTr="00CF4CD1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1E008B4" w14:textId="77777777" w:rsidR="00C53A68" w:rsidRPr="00414C68" w:rsidRDefault="00C53A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ABAAFC4" w14:textId="77777777" w:rsidR="00C53A68" w:rsidRPr="00414C68" w:rsidRDefault="00C53A68" w:rsidP="00F676CE">
            <w:pPr>
              <w:spacing w:after="0" w:line="240" w:lineRule="auto"/>
              <w:rPr>
                <w:rFonts w:ascii="ＭＳ ゴシック" w:eastAsia="ＭＳ ゴシック" w:hAnsi="ＭＳ ゴシック"/>
                <w:lang w:eastAsia="zh-CN"/>
              </w:rPr>
            </w:pP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1E0CBB" w14:textId="28D5D5B4" w:rsidR="00C53A68" w:rsidRPr="00414C68" w:rsidRDefault="00C53A68" w:rsidP="00C53A68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 w:rsidRPr="00C53A68">
              <w:rPr>
                <w:rFonts w:ascii="ＭＳ ゴシック" w:eastAsia="ＭＳ ゴシック" w:hAnsi="ＭＳ ゴシック" w:hint="eastAsia"/>
                <w:lang w:eastAsia="zh-CN"/>
              </w:rPr>
              <w:t>処置内容</w:t>
            </w: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 )</w:t>
            </w:r>
          </w:p>
        </w:tc>
      </w:tr>
      <w:tr w:rsidR="00CF4CD1" w:rsidRPr="00766DB2" w14:paraId="628152D5" w14:textId="77777777" w:rsidTr="005D1414">
        <w:trPr>
          <w:trHeight w:val="340"/>
        </w:trPr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36B51FC" w14:textId="77777777" w:rsidR="00CF4CD1" w:rsidRPr="00414C68" w:rsidRDefault="00CF4CD1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認知機能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4B6806" w14:textId="32DB59A5" w:rsidR="00CF4CD1" w:rsidRPr="00414C68" w:rsidRDefault="00CF4CD1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r w:rsidRPr="00CF4CD1">
              <w:rPr>
                <w:rFonts w:ascii="ＭＳ ゴシック" w:eastAsia="ＭＳ ゴシック" w:hAnsi="ＭＳ ゴシック" w:hint="eastAsia"/>
              </w:rPr>
              <w:t>認知症</w:t>
            </w:r>
          </w:p>
        </w:tc>
        <w:tc>
          <w:tcPr>
            <w:tcW w:w="11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6D302" w14:textId="4C1F8449" w:rsidR="00CF4CD1" w:rsidRPr="00414C68" w:rsidRDefault="00000000" w:rsidP="00CF4CD1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67416998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なし</w:t>
            </w:r>
          </w:p>
        </w:tc>
        <w:tc>
          <w:tcPr>
            <w:tcW w:w="678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DFFB" w14:textId="609AE365" w:rsidR="00CF4CD1" w:rsidRPr="00414C68" w:rsidRDefault="00000000" w:rsidP="00CF4CD1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92714792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あり</w:t>
            </w:r>
            <w:r w:rsidR="00CF4CD1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669673061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軽度</w:t>
            </w:r>
            <w:r w:rsidR="00CF4CD1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CF4CD1">
              <w:rPr>
                <w:rFonts w:ascii="ＭＳ ゴシック" w:eastAsia="ＭＳ ゴシック" w:hAnsi="ＭＳ ゴシック"/>
              </w:rPr>
              <w:t xml:space="preserve"> 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91444321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中等度</w:t>
            </w:r>
            <w:r w:rsidR="00CF4CD1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CF4CD1">
              <w:rPr>
                <w:rFonts w:ascii="ＭＳ ゴシック" w:eastAsia="ＭＳ ゴシック" w:hAnsi="ＭＳ ゴシック"/>
              </w:rPr>
              <w:t xml:space="preserve"> 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208829341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高度</w:t>
            </w:r>
            <w:r w:rsidR="00CF4CD1">
              <w:rPr>
                <w:rFonts w:ascii="ＭＳ ゴシック" w:eastAsia="ＭＳ ゴシック" w:hAnsi="ＭＳ ゴシック" w:hint="eastAsia"/>
              </w:rPr>
              <w:t>)</w:t>
            </w:r>
          </w:p>
        </w:tc>
      </w:tr>
      <w:tr w:rsidR="005D1414" w:rsidRPr="00766DB2" w14:paraId="31FFA47E" w14:textId="77777777" w:rsidTr="005D1414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1653AD7E" w14:textId="6F4818E8" w:rsidR="005D1414" w:rsidRPr="00414C68" w:rsidRDefault="005D141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問題行動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4F4AA9C" w14:textId="2C87F2D6" w:rsidR="005D1414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98526999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D1414" w:rsidRPr="005D1414">
              <w:rPr>
                <w:rFonts w:ascii="ＭＳ ゴシック" w:eastAsia="ＭＳ ゴシック" w:hAnsi="ＭＳ ゴシック" w:hint="eastAsia"/>
              </w:rPr>
              <w:t>なし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D49599C" w14:textId="37580480" w:rsidR="005D1414" w:rsidRPr="00414C68" w:rsidRDefault="005D1414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</w:p>
        </w:tc>
      </w:tr>
      <w:tr w:rsidR="005D1414" w:rsidRPr="00766DB2" w14:paraId="6B136948" w14:textId="77777777" w:rsidTr="005D1414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7441842E" w14:textId="77777777" w:rsidR="005D1414" w:rsidRPr="00414C68" w:rsidRDefault="005D141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</w:tcBorders>
            <w:vAlign w:val="center"/>
          </w:tcPr>
          <w:p w14:paraId="1078C822" w14:textId="0795489D" w:rsidR="005D1414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38530970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D1414" w:rsidRPr="005D1414">
              <w:rPr>
                <w:rFonts w:ascii="ＭＳ ゴシック" w:eastAsia="ＭＳ ゴシック" w:hAnsi="ＭＳ ゴシック" w:hint="eastAsia"/>
              </w:rPr>
              <w:t>あり</w:t>
            </w:r>
          </w:p>
        </w:tc>
        <w:tc>
          <w:tcPr>
            <w:tcW w:w="7919" w:type="dxa"/>
            <w:gridSpan w:val="9"/>
            <w:tcBorders>
              <w:right w:val="single" w:sz="4" w:space="0" w:color="auto"/>
            </w:tcBorders>
            <w:vAlign w:val="center"/>
          </w:tcPr>
          <w:p w14:paraId="5E5E84A4" w14:textId="50FBCD05" w:rsidR="005D1414" w:rsidRPr="00414C68" w:rsidRDefault="005D1414" w:rsidP="005D1414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93193921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大声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41003833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不穏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51376062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せん妄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69190505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徘徊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30050622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暴力行為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3813097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不潔行為</w:t>
            </w:r>
            <w:r>
              <w:rPr>
                <w:rFonts w:ascii="ＭＳ ゴシック" w:eastAsia="ＭＳ ゴシック" w:hAnsi="ＭＳ ゴシック" w:hint="eastAsia"/>
              </w:rPr>
              <w:t>)</w:t>
            </w:r>
          </w:p>
        </w:tc>
      </w:tr>
      <w:tr w:rsidR="005D1414" w:rsidRPr="00766DB2" w14:paraId="46F78D8E" w14:textId="77777777" w:rsidTr="000A4B4C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97FA934" w14:textId="77777777" w:rsidR="005D1414" w:rsidRPr="00414C68" w:rsidRDefault="005D141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18AFC9D" w14:textId="77777777" w:rsidR="005D1414" w:rsidRPr="00414C68" w:rsidRDefault="005D1414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57790B7" w14:textId="09887342" w:rsidR="005D1414" w:rsidRPr="00414C68" w:rsidRDefault="005D1414" w:rsidP="005D1414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50011197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その他症状：</w:t>
            </w:r>
            <w:r>
              <w:rPr>
                <w:rFonts w:ascii="ＭＳ ゴシック" w:eastAsia="ＭＳ ゴシック" w:hAnsi="ＭＳ ゴシック"/>
              </w:rPr>
              <w:t xml:space="preserve">             )</w:t>
            </w:r>
          </w:p>
        </w:tc>
      </w:tr>
      <w:tr w:rsidR="00F676CE" w:rsidRPr="00766DB2" w14:paraId="01CE0D2D" w14:textId="77777777" w:rsidTr="004B0C62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37564220" w14:textId="77777777" w:rsidR="00F676CE" w:rsidRPr="00414C68" w:rsidRDefault="00F676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介護保険</w:t>
            </w:r>
          </w:p>
        </w:tc>
        <w:tc>
          <w:tcPr>
            <w:tcW w:w="905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0083D2" w14:textId="28D9F0A8" w:rsidR="00F676CE" w:rsidRPr="00414C68" w:rsidRDefault="00000000" w:rsidP="00F676CE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  <w:lang w:eastAsia="zh-TW"/>
              </w:rPr>
            </w:pP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158941801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未申請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117294694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申請中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 </w:t>
            </w:r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要支援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128507732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/>
                <w:lang w:eastAsia="zh-TW"/>
              </w:rPr>
              <w:t>1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8846982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２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>)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  </w:t>
            </w:r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要介護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11299066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１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96535171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２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13624000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３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99372565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４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89111516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５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>)</w:t>
            </w:r>
          </w:p>
        </w:tc>
      </w:tr>
      <w:tr w:rsidR="00F676CE" w:rsidRPr="00766DB2" w14:paraId="6CBCA2AC" w14:textId="77777777" w:rsidTr="004B0C62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E72EB77" w14:textId="77777777" w:rsidR="00F676CE" w:rsidRPr="00414C68" w:rsidRDefault="00F676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  <w:lang w:eastAsia="zh-TW"/>
              </w:rPr>
            </w:pPr>
          </w:p>
        </w:tc>
        <w:tc>
          <w:tcPr>
            <w:tcW w:w="188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C39E75A" w14:textId="076D1A47" w:rsidR="00F676CE" w:rsidRPr="00414C68" w:rsidRDefault="00F676CE" w:rsidP="00F676CE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r w:rsidRPr="00F676CE">
              <w:rPr>
                <w:rFonts w:ascii="ＭＳ ゴシック" w:eastAsia="ＭＳ ゴシック" w:hAnsi="ＭＳ ゴシック" w:hint="eastAsia"/>
              </w:rPr>
              <w:t>ケアマネジャー：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14:paraId="00488163" w14:textId="19338B44" w:rsidR="00F676CE" w:rsidRPr="00414C68" w:rsidRDefault="00F676CE" w:rsidP="00F676CE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14:paraId="1D3E5A4E" w14:textId="70E37AC1" w:rsidR="00F676CE" w:rsidRPr="00414C68" w:rsidRDefault="00F676CE" w:rsidP="00F676CE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r w:rsidRPr="00F676CE">
              <w:rPr>
                <w:rFonts w:ascii="ＭＳ ゴシック" w:eastAsia="ＭＳ ゴシック" w:hAnsi="ＭＳ ゴシック" w:hint="eastAsia"/>
              </w:rPr>
              <w:t>事業所名：</w:t>
            </w:r>
          </w:p>
        </w:tc>
        <w:tc>
          <w:tcPr>
            <w:tcW w:w="301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9C02E4A" w14:textId="0E4236D6" w:rsidR="00F676CE" w:rsidRPr="00414C68" w:rsidRDefault="00F676CE" w:rsidP="00F676CE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1A5577" w:rsidRPr="00766DB2" w14:paraId="2E5388E0" w14:textId="77777777" w:rsidTr="00FA6C5D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58DC2188" w14:textId="77777777" w:rsidR="001A5577" w:rsidRPr="00414C68" w:rsidRDefault="001A5577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訪問看護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E4A5EF8" w14:textId="25D6BEB2" w:rsidR="001A5577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0957432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A5577" w:rsidRPr="001A5577">
              <w:rPr>
                <w:rFonts w:ascii="ＭＳ ゴシック" w:eastAsia="ＭＳ ゴシック" w:hAnsi="ＭＳ ゴシック" w:hint="eastAsia"/>
              </w:rPr>
              <w:t>介入なし</w:t>
            </w:r>
          </w:p>
        </w:tc>
        <w:tc>
          <w:tcPr>
            <w:tcW w:w="7542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EA1C01A" w14:textId="71001B63" w:rsidR="001A5577" w:rsidRPr="00414C68" w:rsidRDefault="001A5577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1A5577" w:rsidRPr="00766DB2" w14:paraId="33F9714B" w14:textId="77777777" w:rsidTr="00723DF2">
        <w:trPr>
          <w:trHeight w:val="340"/>
        </w:trPr>
        <w:tc>
          <w:tcPr>
            <w:tcW w:w="1723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1A057129" w14:textId="77777777" w:rsidR="001A5577" w:rsidRPr="00414C68" w:rsidRDefault="001A5577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D2E66B" w14:textId="226207C9" w:rsidR="001A5577" w:rsidRPr="001A5577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75249709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A5577" w:rsidRPr="001A5577">
              <w:rPr>
                <w:rFonts w:ascii="ＭＳ ゴシック" w:eastAsia="ＭＳ ゴシック" w:hAnsi="ＭＳ ゴシック" w:hint="eastAsia"/>
              </w:rPr>
              <w:t>介入あり</w:t>
            </w:r>
          </w:p>
        </w:tc>
        <w:tc>
          <w:tcPr>
            <w:tcW w:w="1508" w:type="dxa"/>
            <w:gridSpan w:val="3"/>
            <w:tcBorders>
              <w:bottom w:val="single" w:sz="4" w:space="0" w:color="auto"/>
            </w:tcBorders>
            <w:vAlign w:val="center"/>
          </w:tcPr>
          <w:p w14:paraId="7EDE7D5F" w14:textId="158C2AC0" w:rsidR="001A5577" w:rsidRPr="00414C68" w:rsidRDefault="001A5577" w:rsidP="001A5577">
            <w:pPr>
              <w:spacing w:after="0" w:line="240" w:lineRule="auto"/>
              <w:jc w:val="right"/>
              <w:rPr>
                <w:rFonts w:ascii="ＭＳ ゴシック" w:eastAsia="ＭＳ ゴシック" w:hAnsi="ＭＳ ゴシック"/>
              </w:rPr>
            </w:pPr>
            <w:r w:rsidRPr="001A5577">
              <w:rPr>
                <w:rFonts w:ascii="ＭＳ ゴシック" w:eastAsia="ＭＳ ゴシック" w:hAnsi="ＭＳ ゴシック" w:hint="eastAsia"/>
              </w:rPr>
              <w:t>事業所名：</w:t>
            </w:r>
          </w:p>
        </w:tc>
        <w:tc>
          <w:tcPr>
            <w:tcW w:w="6034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F7515F" w14:textId="77777777" w:rsidR="001A5577" w:rsidRPr="00414C68" w:rsidRDefault="001A5577" w:rsidP="001A5577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9E2E73" w:rsidRPr="00766DB2" w14:paraId="40C14787" w14:textId="77777777" w:rsidTr="00723DF2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55B6D4A3" w14:textId="39D15E47" w:rsidR="009E2E73" w:rsidRPr="00414C68" w:rsidRDefault="009E2E73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9E2E73">
              <w:rPr>
                <w:rFonts w:ascii="ＭＳ ゴシック" w:eastAsia="ＭＳ ゴシック" w:hAnsi="ＭＳ ゴシック" w:cs="Yu Gothic UI"/>
                <w:spacing w:val="440"/>
                <w:kern w:val="0"/>
                <w:fitText w:val="880" w:id="-614296320"/>
              </w:rPr>
              <w:t>移</w:t>
            </w:r>
            <w:r w:rsidRPr="009E2E73">
              <w:rPr>
                <w:rFonts w:ascii="ＭＳ ゴシック" w:eastAsia="ＭＳ ゴシック" w:hAnsi="ＭＳ ゴシック" w:cs="Yu Gothic UI"/>
                <w:kern w:val="0"/>
                <w:fitText w:val="880" w:id="-614296320"/>
              </w:rPr>
              <w:t>動</w:t>
            </w:r>
          </w:p>
        </w:tc>
        <w:tc>
          <w:tcPr>
            <w:tcW w:w="9050" w:type="dxa"/>
            <w:gridSpan w:val="10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492D9FA" w14:textId="6C4D1F2F" w:rsidR="009E2E73" w:rsidRPr="00414C68" w:rsidRDefault="0000000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8345625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独歩</w:t>
            </w:r>
          </w:p>
        </w:tc>
      </w:tr>
      <w:tr w:rsidR="009E2E73" w:rsidRPr="00766DB2" w14:paraId="58B444BF" w14:textId="77777777" w:rsidTr="00723DF2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9CE91A" w14:textId="77777777" w:rsidR="009E2E73" w:rsidRPr="00414C68" w:rsidRDefault="009E2E73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9050" w:type="dxa"/>
            <w:gridSpan w:val="10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1CA74950" w14:textId="12D18D4F" w:rsidR="009E2E73" w:rsidRPr="00414C68" w:rsidRDefault="0000000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91993098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杖</w:t>
            </w:r>
            <w:r w:rsidR="009E2E73">
              <w:rPr>
                <w:rFonts w:ascii="ＭＳ ゴシック" w:eastAsia="ＭＳ ゴシック" w:hAnsi="ＭＳ ゴシック" w:hint="eastAsia"/>
              </w:rPr>
              <w:t xml:space="preserve">  </w:t>
            </w:r>
            <w:r w:rsidR="009E2E73">
              <w:rPr>
                <w:rFonts w:ascii="ＭＳ ゴシック" w:eastAsia="ＭＳ ゴシック" w:hAnsi="ＭＳ ゴシック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8329448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歩行器</w:t>
            </w:r>
            <w:r w:rsidR="009E2E73">
              <w:rPr>
                <w:rFonts w:ascii="ＭＳ ゴシック" w:eastAsia="ＭＳ ゴシック" w:hAnsi="ＭＳ ゴシック" w:hint="eastAsia"/>
              </w:rPr>
              <w:t xml:space="preserve">  </w:t>
            </w:r>
            <w:r w:rsidR="009E2E73">
              <w:rPr>
                <w:rFonts w:ascii="ＭＳ ゴシック" w:eastAsia="ＭＳ ゴシック" w:hAnsi="ＭＳ ゴシック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60903543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車椅子</w:t>
            </w:r>
            <w:r w:rsidR="009E2E73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31908509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全介助・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93636308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一部介助・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13325725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自走</w:t>
            </w:r>
            <w:r w:rsidR="009E2E73">
              <w:rPr>
                <w:rFonts w:ascii="ＭＳ ゴシック" w:eastAsia="ＭＳ ゴシック" w:hAnsi="ＭＳ ゴシック" w:hint="eastAsia"/>
              </w:rPr>
              <w:t>)</w:t>
            </w:r>
            <w:r w:rsidR="009E2E73">
              <w:rPr>
                <w:rFonts w:ascii="ＭＳ ゴシック" w:eastAsia="ＭＳ ゴシック" w:hAnsi="ＭＳ ゴシック"/>
              </w:rPr>
              <w:t xml:space="preserve"> 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98107991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ストレッチャー</w:t>
            </w:r>
          </w:p>
        </w:tc>
      </w:tr>
      <w:tr w:rsidR="00E41CD0" w:rsidRPr="00766DB2" w14:paraId="4D139FA9" w14:textId="77777777" w:rsidTr="00E50614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51E1DBAF" w14:textId="20308C55" w:rsidR="00E41CD0" w:rsidRPr="00414C68" w:rsidRDefault="00E41CD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CC21DF">
              <w:rPr>
                <w:rFonts w:ascii="ＭＳ ゴシック" w:eastAsia="ＭＳ ゴシック" w:hAnsi="ＭＳ ゴシック" w:cs="Yu Gothic UI"/>
                <w:spacing w:val="440"/>
                <w:kern w:val="0"/>
                <w:fitText w:val="880" w:id="-614293760"/>
              </w:rPr>
              <w:t>排</w:t>
            </w:r>
            <w:r w:rsidRPr="00CC21DF">
              <w:rPr>
                <w:rFonts w:ascii="ＭＳ ゴシック" w:eastAsia="ＭＳ ゴシック" w:hAnsi="ＭＳ ゴシック" w:cs="Yu Gothic UI"/>
                <w:kern w:val="0"/>
                <w:fitText w:val="880" w:id="-614293760"/>
              </w:rPr>
              <w:t>泄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A8B1AC" w14:textId="47A7152C" w:rsidR="00E41CD0" w:rsidRPr="00414C68" w:rsidRDefault="0000000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46381163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41CD0" w:rsidRPr="00227AF0">
              <w:rPr>
                <w:rFonts w:ascii="ＭＳ ゴシック" w:eastAsia="ＭＳ ゴシック" w:hAnsi="ＭＳ ゴシック" w:hint="eastAsia"/>
              </w:rPr>
              <w:t>介助なし</w:t>
            </w:r>
          </w:p>
        </w:tc>
        <w:tc>
          <w:tcPr>
            <w:tcW w:w="7542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AE0571" w14:textId="2ED4E088" w:rsidR="00E41CD0" w:rsidRPr="00414C68" w:rsidRDefault="00E41CD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r w:rsidRPr="00E41CD0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0089129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トイレ・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40619808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ポータブルトイレ・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77432436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ストマ・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50832700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尿道カテーテル)</w:t>
            </w:r>
          </w:p>
        </w:tc>
      </w:tr>
      <w:tr w:rsidR="00E41CD0" w:rsidRPr="00766DB2" w14:paraId="6E2E2E39" w14:textId="77777777" w:rsidTr="0005348C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6CE7F13" w14:textId="77777777" w:rsidR="00E41CD0" w:rsidRPr="00414C68" w:rsidRDefault="00E41CD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A3E320" w14:textId="1CA46F77" w:rsidR="00E41CD0" w:rsidRPr="00414C68" w:rsidRDefault="0000000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8771264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41CD0" w:rsidRPr="00227AF0">
              <w:rPr>
                <w:rFonts w:ascii="ＭＳ ゴシック" w:eastAsia="ＭＳ ゴシック" w:hAnsi="ＭＳ ゴシック" w:hint="eastAsia"/>
              </w:rPr>
              <w:t>介助あり</w:t>
            </w:r>
          </w:p>
        </w:tc>
        <w:tc>
          <w:tcPr>
            <w:tcW w:w="7542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AEDC1BC" w14:textId="2BE06EEE" w:rsidR="00E41CD0" w:rsidRPr="00414C68" w:rsidRDefault="00E41CD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r w:rsidRPr="00E41CD0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34971844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トイレ・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06453075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ポータブルトイレ・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45214622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ストマ・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20447560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尿道カテーテル・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88301516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おむつ)</w:t>
            </w:r>
          </w:p>
        </w:tc>
      </w:tr>
      <w:tr w:rsidR="0005348C" w:rsidRPr="00766DB2" w14:paraId="7D20753F" w14:textId="77777777" w:rsidTr="0005348C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04E0E78C" w14:textId="77777777" w:rsidR="0005348C" w:rsidRPr="00414C68" w:rsidRDefault="0005348C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清潔行為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8CD22C2" w14:textId="63F3A235" w:rsidR="0005348C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60456417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5348C" w:rsidRPr="0005348C">
              <w:rPr>
                <w:rFonts w:ascii="ＭＳ ゴシック" w:eastAsia="ＭＳ ゴシック" w:hAnsi="ＭＳ ゴシック" w:hint="eastAsia"/>
              </w:rPr>
              <w:t>自立</w:t>
            </w:r>
          </w:p>
        </w:tc>
        <w:tc>
          <w:tcPr>
            <w:tcW w:w="7542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CA97CAB" w14:textId="67A43613" w:rsidR="0005348C" w:rsidRPr="00414C68" w:rsidRDefault="0005348C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05348C" w:rsidRPr="00766DB2" w14:paraId="02AB0093" w14:textId="77777777" w:rsidTr="00DA0AF0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8304ADB" w14:textId="77777777" w:rsidR="0005348C" w:rsidRPr="00414C68" w:rsidRDefault="0005348C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FB474C0" w14:textId="3F08F6DD" w:rsidR="0005348C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62955703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5348C" w:rsidRPr="00CC21DF">
              <w:rPr>
                <w:rFonts w:ascii="ＭＳ ゴシック" w:eastAsia="ＭＳ ゴシック" w:hAnsi="ＭＳ ゴシック" w:hint="eastAsia"/>
              </w:rPr>
              <w:t>介助あり</w:t>
            </w:r>
          </w:p>
        </w:tc>
        <w:tc>
          <w:tcPr>
            <w:tcW w:w="7542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92A9BE2" w14:textId="6610563B" w:rsidR="0005348C" w:rsidRPr="00414C68" w:rsidRDefault="0005348C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211478296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お風呂・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57015508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清拭・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56971666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整容・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4299455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口腔ケア・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69958320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爪切り</w:t>
            </w:r>
            <w:r>
              <w:rPr>
                <w:rFonts w:ascii="ＭＳ ゴシック" w:eastAsia="ＭＳ ゴシック" w:hAnsi="ＭＳ ゴシック" w:hint="eastAsia"/>
              </w:rPr>
              <w:t>)</w:t>
            </w:r>
          </w:p>
        </w:tc>
      </w:tr>
      <w:tr w:rsidR="00DA0AF0" w:rsidRPr="00766DB2" w14:paraId="0C44A9D1" w14:textId="77777777" w:rsidTr="00DA0AF0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613EFCE1" w14:textId="01846BC1" w:rsidR="00DA0AF0" w:rsidRPr="00414C68" w:rsidRDefault="00DA0AF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DA0AF0">
              <w:rPr>
                <w:rFonts w:ascii="ＭＳ ゴシック" w:eastAsia="ＭＳ ゴシック" w:hAnsi="ＭＳ ゴシック" w:cs="Yu Gothic UI"/>
                <w:spacing w:val="440"/>
                <w:kern w:val="0"/>
                <w:fitText w:val="880" w:id="-614291968"/>
              </w:rPr>
              <w:t>食</w:t>
            </w:r>
            <w:r w:rsidRPr="00DA0AF0">
              <w:rPr>
                <w:rFonts w:ascii="ＭＳ ゴシック" w:eastAsia="ＭＳ ゴシック" w:hAnsi="ＭＳ ゴシック" w:cs="Yu Gothic UI"/>
                <w:kern w:val="0"/>
                <w:fitText w:val="880" w:id="-614291968"/>
              </w:rPr>
              <w:t>事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FCF012" w14:textId="09E5DBB2" w:rsidR="00DA0AF0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05481819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自立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FB27523" w14:textId="6481FDDF" w:rsidR="00DA0AF0" w:rsidRPr="00414C68" w:rsidRDefault="00DA0AF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DA0AF0" w:rsidRPr="00766DB2" w14:paraId="7BE07C3F" w14:textId="77777777" w:rsidTr="00DA0AF0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7C30DD7C" w14:textId="77777777" w:rsidR="00DA0AF0" w:rsidRPr="00414C68" w:rsidRDefault="00DA0AF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</w:tcBorders>
            <w:vAlign w:val="center"/>
          </w:tcPr>
          <w:p w14:paraId="79ADCE5C" w14:textId="2E43A431" w:rsidR="00DA0AF0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22398604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介助</w:t>
            </w:r>
          </w:p>
        </w:tc>
        <w:tc>
          <w:tcPr>
            <w:tcW w:w="7919" w:type="dxa"/>
            <w:gridSpan w:val="9"/>
            <w:tcBorders>
              <w:right w:val="single" w:sz="4" w:space="0" w:color="auto"/>
            </w:tcBorders>
            <w:vAlign w:val="center"/>
          </w:tcPr>
          <w:p w14:paraId="1BD2AA6B" w14:textId="02949A6D" w:rsidR="00DA0AF0" w:rsidRPr="00414C68" w:rsidRDefault="00DA0AF0" w:rsidP="00DA0AF0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r w:rsidRPr="00DA0AF0">
              <w:rPr>
                <w:rFonts w:ascii="ＭＳ ゴシック" w:eastAsia="ＭＳ ゴシック" w:hAnsi="ＭＳ ゴシック" w:hint="eastAsia"/>
              </w:rPr>
              <w:t>食事内容：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23177835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DA0AF0">
              <w:rPr>
                <w:rFonts w:ascii="ＭＳ ゴシック" w:eastAsia="ＭＳ ゴシック" w:hAnsi="ＭＳ ゴシック" w:hint="eastAsia"/>
              </w:rPr>
              <w:t>米飯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205406401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DA0AF0">
              <w:rPr>
                <w:rFonts w:ascii="ＭＳ ゴシック" w:eastAsia="ＭＳ ゴシック" w:hAnsi="ＭＳ ゴシック" w:hint="eastAsia"/>
              </w:rPr>
              <w:t>おかゆ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71782362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DA0AF0">
              <w:rPr>
                <w:rFonts w:ascii="ＭＳ ゴシック" w:eastAsia="ＭＳ ゴシック" w:hAnsi="ＭＳ ゴシック" w:hint="eastAsia"/>
              </w:rPr>
              <w:t>他</w:t>
            </w: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)</w:t>
            </w:r>
          </w:p>
        </w:tc>
      </w:tr>
      <w:tr w:rsidR="00DA0AF0" w:rsidRPr="00766DB2" w14:paraId="44EBA80D" w14:textId="77777777" w:rsidTr="004A12B9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7B48E49" w14:textId="77777777" w:rsidR="00DA0AF0" w:rsidRPr="00414C68" w:rsidRDefault="00DA0AF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C36C0D" w14:textId="77777777" w:rsidR="00DA0AF0" w:rsidRPr="00DA0AF0" w:rsidRDefault="00DA0AF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814E6EC" w14:textId="64C88D09" w:rsidR="00DA0AF0" w:rsidRPr="00DA0AF0" w:rsidRDefault="00000000" w:rsidP="00DA0AF0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65523048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経管栄養：</w:t>
            </w:r>
            <w:r w:rsidR="00DA0AF0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36324912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鼻・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52491419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胃ろう・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62520268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他</w:t>
            </w:r>
            <w:r w:rsidR="00DA0AF0" w:rsidRPr="00DA0AF0">
              <w:rPr>
                <w:rFonts w:ascii="ＭＳ ゴシック" w:eastAsia="ＭＳ ゴシック" w:hAnsi="ＭＳ ゴシック" w:hint="eastAsia"/>
                <w:u w:val="single"/>
              </w:rPr>
              <w:t xml:space="preserve"> </w:t>
            </w:r>
            <w:r w:rsidR="00DA0AF0" w:rsidRPr="00DA0AF0">
              <w:rPr>
                <w:rFonts w:ascii="ＭＳ ゴシック" w:eastAsia="ＭＳ ゴシック" w:hAnsi="ＭＳ ゴシック"/>
                <w:u w:val="single"/>
              </w:rPr>
              <w:t xml:space="preserve">             </w:t>
            </w:r>
            <w:r w:rsidR="00DA0AF0">
              <w:rPr>
                <w:rFonts w:ascii="ＭＳ ゴシック" w:eastAsia="ＭＳ ゴシック" w:hAnsi="ＭＳ ゴシック"/>
              </w:rPr>
              <w:t xml:space="preserve">)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3477586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経静脈栄養</w:t>
            </w:r>
          </w:p>
        </w:tc>
      </w:tr>
      <w:tr w:rsidR="004A12B9" w:rsidRPr="00766DB2" w14:paraId="2F352760" w14:textId="77777777" w:rsidTr="004A12B9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41337232" w14:textId="77777777" w:rsidR="004A12B9" w:rsidRPr="00414C68" w:rsidRDefault="004A12B9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口腔ケア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322FCE0" w14:textId="74D040FD" w:rsidR="004A12B9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50097269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4A12B9" w:rsidRPr="004A12B9">
              <w:rPr>
                <w:rFonts w:ascii="ＭＳ ゴシック" w:eastAsia="ＭＳ ゴシック" w:hAnsi="ＭＳ ゴシック" w:hint="eastAsia"/>
              </w:rPr>
              <w:t>自立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DB0B5A3" w14:textId="0F7EA769" w:rsidR="004A12B9" w:rsidRPr="00414C68" w:rsidRDefault="004A12B9" w:rsidP="004A12B9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r w:rsidRPr="004A12B9">
              <w:rPr>
                <w:rFonts w:ascii="ＭＳ ゴシック" w:eastAsia="ＭＳ ゴシック" w:hAnsi="ＭＳ ゴシック" w:hint="eastAsia"/>
              </w:rPr>
              <w:t>方法：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            )</w:t>
            </w:r>
          </w:p>
        </w:tc>
      </w:tr>
      <w:tr w:rsidR="004A12B9" w:rsidRPr="00766DB2" w14:paraId="07D25624" w14:textId="77777777" w:rsidTr="007131E2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5B2B630" w14:textId="77777777" w:rsidR="004A12B9" w:rsidRPr="00414C68" w:rsidRDefault="004A12B9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4042C5A" w14:textId="40CC7AC4" w:rsidR="004A12B9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34358659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4A12B9" w:rsidRPr="004A12B9">
              <w:rPr>
                <w:rFonts w:ascii="ＭＳ ゴシック" w:eastAsia="ＭＳ ゴシック" w:hAnsi="ＭＳ ゴシック" w:hint="eastAsia"/>
              </w:rPr>
              <w:t>不可</w:t>
            </w: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F263529" w14:textId="7095641B" w:rsidR="004A12B9" w:rsidRPr="00414C68" w:rsidRDefault="004A12B9" w:rsidP="004A12B9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r w:rsidRPr="004A12B9">
              <w:rPr>
                <w:rFonts w:ascii="ＭＳ ゴシック" w:eastAsia="ＭＳ ゴシック" w:hAnsi="ＭＳ ゴシック" w:hint="eastAsia"/>
              </w:rPr>
              <w:t xml:space="preserve">(方法： </w:t>
            </w:r>
            <w:r w:rsidRPr="004A12B9">
              <w:rPr>
                <w:rFonts w:ascii="ＭＳ ゴシック" w:eastAsia="ＭＳ ゴシック" w:hAnsi="ＭＳ ゴシック"/>
              </w:rPr>
              <w:t xml:space="preserve">              )</w:t>
            </w:r>
          </w:p>
        </w:tc>
      </w:tr>
      <w:tr w:rsidR="007131E2" w:rsidRPr="00766DB2" w14:paraId="2F897C92" w14:textId="77777777" w:rsidTr="007131E2">
        <w:trPr>
          <w:trHeight w:val="343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25345CC7" w14:textId="77777777" w:rsidR="007131E2" w:rsidRPr="00414C68" w:rsidRDefault="007131E2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意思疎通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6ED6985" w14:textId="1BA3E938" w:rsidR="007131E2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41316525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131E2" w:rsidRPr="007131E2">
              <w:rPr>
                <w:rFonts w:ascii="ＭＳ ゴシック" w:eastAsia="ＭＳ ゴシック" w:hAnsi="ＭＳ ゴシック" w:hint="eastAsia"/>
              </w:rPr>
              <w:t>可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CECB285" w14:textId="6ECC696E" w:rsidR="007131E2" w:rsidRPr="00414C68" w:rsidRDefault="007131E2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7131E2" w:rsidRPr="00766DB2" w14:paraId="083DBD9A" w14:textId="77777777" w:rsidTr="00B22B22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A493212" w14:textId="77777777" w:rsidR="007131E2" w:rsidRPr="00414C68" w:rsidRDefault="007131E2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12CF67" w14:textId="25ADDFA5" w:rsidR="007131E2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06147161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131E2" w:rsidRPr="007131E2">
              <w:rPr>
                <w:rFonts w:ascii="ＭＳ ゴシック" w:eastAsia="ＭＳ ゴシック" w:hAnsi="ＭＳ ゴシック" w:hint="eastAsia"/>
              </w:rPr>
              <w:t>不可</w:t>
            </w: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6781801" w14:textId="5F1FEA1D" w:rsidR="007131E2" w:rsidRPr="00414C68" w:rsidRDefault="007131E2" w:rsidP="007131E2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    )</w:t>
            </w:r>
          </w:p>
        </w:tc>
      </w:tr>
      <w:tr w:rsidR="00B22B22" w:rsidRPr="00766DB2" w14:paraId="0FB9833E" w14:textId="77777777" w:rsidTr="007568B6">
        <w:trPr>
          <w:trHeight w:val="397"/>
        </w:trPr>
        <w:tc>
          <w:tcPr>
            <w:tcW w:w="10773" w:type="dxa"/>
            <w:gridSpan w:val="11"/>
            <w:tcBorders>
              <w:top w:val="single" w:sz="4" w:space="0" w:color="auto"/>
            </w:tcBorders>
            <w:vAlign w:val="center"/>
          </w:tcPr>
          <w:p w14:paraId="7924B17A" w14:textId="77777777" w:rsidR="00B22B22" w:rsidRDefault="00B22B22" w:rsidP="00B22B22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22B22" w:rsidRPr="00766DB2" w14:paraId="1271BA52" w14:textId="77777777" w:rsidTr="00B22B22">
        <w:trPr>
          <w:trHeight w:val="343"/>
        </w:trPr>
        <w:tc>
          <w:tcPr>
            <w:tcW w:w="10773" w:type="dxa"/>
            <w:gridSpan w:val="11"/>
            <w:tcBorders>
              <w:bottom w:val="single" w:sz="4" w:space="0" w:color="auto"/>
            </w:tcBorders>
            <w:vAlign w:val="center"/>
          </w:tcPr>
          <w:p w14:paraId="6DAC9F8C" w14:textId="2272AD67" w:rsidR="00B22B22" w:rsidRPr="00B22B22" w:rsidRDefault="00B22B22" w:rsidP="00B22B22">
            <w:pPr>
              <w:spacing w:after="0" w:line="240" w:lineRule="auto"/>
              <w:rPr>
                <w:rFonts w:ascii="ＭＳ ゴシック" w:eastAsia="ＭＳ ゴシック" w:hAnsi="ＭＳ ゴシック"/>
                <w:b/>
                <w:bCs/>
              </w:rPr>
            </w:pPr>
            <w:r w:rsidRPr="00B22B22">
              <w:rPr>
                <w:rFonts w:ascii="ＭＳ ゴシック" w:eastAsia="ＭＳ ゴシック" w:hAnsi="ＭＳ ゴシック" w:hint="eastAsia"/>
                <w:b/>
                <w:bCs/>
              </w:rPr>
              <w:t>ＡＣＰについて（病状悪化時の</w:t>
            </w:r>
            <w:r w:rsidRPr="00B22B22">
              <w:rPr>
                <w:rFonts w:ascii="ＭＳ ゴシック" w:eastAsia="ＭＳ ゴシック" w:hAnsi="ＭＳ ゴシック"/>
                <w:b/>
                <w:bCs/>
              </w:rPr>
              <w:t>ご本人様・ご家族様</w:t>
            </w:r>
            <w:r w:rsidRPr="00B22B22">
              <w:rPr>
                <w:rFonts w:ascii="ＭＳ ゴシック" w:eastAsia="ＭＳ ゴシック" w:hAnsi="ＭＳ ゴシック" w:hint="eastAsia"/>
                <w:b/>
                <w:bCs/>
              </w:rPr>
              <w:t>の希望）</w:t>
            </w:r>
          </w:p>
        </w:tc>
      </w:tr>
      <w:tr w:rsidR="003B37CE" w:rsidRPr="00766DB2" w14:paraId="7FEB2385" w14:textId="77777777" w:rsidTr="00B219E7">
        <w:trPr>
          <w:trHeight w:val="343"/>
        </w:trPr>
        <w:tc>
          <w:tcPr>
            <w:tcW w:w="1723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14:paraId="07209AEF" w14:textId="77777777" w:rsidR="003B37CE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3B37CE">
              <w:rPr>
                <w:rFonts w:ascii="ＭＳ ゴシック" w:eastAsia="ＭＳ ゴシック" w:hAnsi="ＭＳ ゴシック" w:cs="Yu Gothic UI" w:hint="eastAsia"/>
              </w:rPr>
              <w:t>心肺蘇生等の</w:t>
            </w:r>
          </w:p>
          <w:p w14:paraId="40A3ADBF" w14:textId="77777777" w:rsidR="003B37CE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3B37CE">
              <w:rPr>
                <w:rFonts w:ascii="ＭＳ ゴシック" w:eastAsia="ＭＳ ゴシック" w:hAnsi="ＭＳ ゴシック" w:cs="Yu Gothic UI" w:hint="eastAsia"/>
              </w:rPr>
              <w:t>延命処置につ</w:t>
            </w:r>
          </w:p>
          <w:p w14:paraId="33189487" w14:textId="08E47D32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3B37CE">
              <w:rPr>
                <w:rFonts w:ascii="ＭＳ ゴシック" w:eastAsia="ＭＳ ゴシック" w:hAnsi="ＭＳ ゴシック" w:cs="Yu Gothic UI" w:hint="eastAsia"/>
              </w:rPr>
              <w:t>いて</w:t>
            </w:r>
          </w:p>
        </w:tc>
        <w:tc>
          <w:tcPr>
            <w:tcW w:w="905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9B8933" w14:textId="1A28B58B" w:rsidR="003B37CE" w:rsidRPr="004C4999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  <w:b/>
              </w:rPr>
            </w:pPr>
            <w:r w:rsidRPr="004C4999">
              <w:rPr>
                <w:rFonts w:ascii="ＭＳ ゴシック" w:eastAsia="ＭＳ ゴシック" w:hAnsi="ＭＳ ゴシック"/>
                <w:b/>
              </w:rPr>
              <w:t>急変時の延命処置を希望されますか</w:t>
            </w:r>
          </w:p>
        </w:tc>
      </w:tr>
      <w:tr w:rsidR="003B37CE" w:rsidRPr="00766DB2" w14:paraId="6FEBE67B" w14:textId="77777777" w:rsidTr="00B219E7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3FFD1080" w14:textId="77777777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  <w:vAlign w:val="center"/>
          </w:tcPr>
          <w:p w14:paraId="44B5A643" w14:textId="24FC7ED9" w:rsidR="003B37CE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r w:rsidRPr="004C4999">
              <w:rPr>
                <w:rFonts w:ascii="ＭＳ ゴシック" w:eastAsia="ＭＳ ゴシック" w:hAnsi="ＭＳ ゴシック" w:hint="eastAsia"/>
              </w:rPr>
              <w:t>ご本人様</w:t>
            </w:r>
          </w:p>
        </w:tc>
        <w:tc>
          <w:tcPr>
            <w:tcW w:w="1508" w:type="dxa"/>
            <w:gridSpan w:val="3"/>
            <w:vAlign w:val="center"/>
          </w:tcPr>
          <w:p w14:paraId="07B8400B" w14:textId="5F12509A" w:rsidR="003B37CE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45675401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希望する</w:t>
            </w:r>
          </w:p>
        </w:tc>
        <w:tc>
          <w:tcPr>
            <w:tcW w:w="1509" w:type="dxa"/>
            <w:vAlign w:val="center"/>
          </w:tcPr>
          <w:p w14:paraId="0FF7C4B9" w14:textId="01A00D23" w:rsidR="003B37CE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34983158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希望しない</w:t>
            </w:r>
          </w:p>
        </w:tc>
        <w:tc>
          <w:tcPr>
            <w:tcW w:w="4525" w:type="dxa"/>
            <w:gridSpan w:val="4"/>
            <w:tcBorders>
              <w:right w:val="single" w:sz="4" w:space="0" w:color="auto"/>
            </w:tcBorders>
            <w:vAlign w:val="center"/>
          </w:tcPr>
          <w:p w14:paraId="3AA1E571" w14:textId="458D17BD" w:rsidR="003B37CE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46762821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未確認</w:t>
            </w:r>
          </w:p>
        </w:tc>
      </w:tr>
      <w:tr w:rsidR="003B37CE" w:rsidRPr="00766DB2" w14:paraId="363FB5A0" w14:textId="77777777" w:rsidTr="00B219E7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7799779E" w14:textId="77777777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  <w:vAlign w:val="center"/>
          </w:tcPr>
          <w:p w14:paraId="558EF09E" w14:textId="18B0CE1C" w:rsidR="003B37CE" w:rsidRPr="004C4999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ご家族様</w:t>
            </w:r>
          </w:p>
        </w:tc>
        <w:tc>
          <w:tcPr>
            <w:tcW w:w="1508" w:type="dxa"/>
            <w:gridSpan w:val="3"/>
            <w:vAlign w:val="center"/>
          </w:tcPr>
          <w:p w14:paraId="67B1BFED" w14:textId="2F3C90C6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68131409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希望する</w:t>
            </w:r>
          </w:p>
        </w:tc>
        <w:tc>
          <w:tcPr>
            <w:tcW w:w="1509" w:type="dxa"/>
            <w:vAlign w:val="center"/>
          </w:tcPr>
          <w:p w14:paraId="291CE1D5" w14:textId="3D582D85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78591758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希望しない</w:t>
            </w:r>
          </w:p>
        </w:tc>
        <w:tc>
          <w:tcPr>
            <w:tcW w:w="4525" w:type="dxa"/>
            <w:gridSpan w:val="4"/>
            <w:tcBorders>
              <w:right w:val="single" w:sz="4" w:space="0" w:color="auto"/>
            </w:tcBorders>
            <w:vAlign w:val="center"/>
          </w:tcPr>
          <w:p w14:paraId="0826094E" w14:textId="552ECEBF" w:rsidR="003B37CE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870101721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状況・内容によって決めたい</w:t>
            </w:r>
          </w:p>
        </w:tc>
      </w:tr>
      <w:tr w:rsidR="003B37CE" w:rsidRPr="00766DB2" w14:paraId="27FB0236" w14:textId="77777777" w:rsidTr="00B219E7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045C2084" w14:textId="77777777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3016" w:type="dxa"/>
            <w:gridSpan w:val="5"/>
            <w:tcBorders>
              <w:left w:val="single" w:sz="4" w:space="0" w:color="auto"/>
            </w:tcBorders>
            <w:vAlign w:val="center"/>
          </w:tcPr>
          <w:p w14:paraId="199C8B90" w14:textId="103F46B3" w:rsidR="003B37CE" w:rsidRPr="004C4999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  <w:b/>
                <w:bCs/>
              </w:rPr>
            </w:pPr>
            <w:r w:rsidRPr="004C4999">
              <w:rPr>
                <w:rFonts w:ascii="ＭＳ ゴシック" w:eastAsia="ＭＳ ゴシック" w:hAnsi="ＭＳ ゴシック" w:hint="eastAsia"/>
                <w:b/>
                <w:bCs/>
              </w:rPr>
              <w:t>延命処置希望内容</w:t>
            </w:r>
          </w:p>
        </w:tc>
        <w:tc>
          <w:tcPr>
            <w:tcW w:w="2011" w:type="dxa"/>
            <w:gridSpan w:val="2"/>
            <w:vAlign w:val="center"/>
          </w:tcPr>
          <w:p w14:paraId="3446EEEA" w14:textId="27232F9B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46339011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人工呼吸器</w:t>
            </w:r>
          </w:p>
        </w:tc>
        <w:tc>
          <w:tcPr>
            <w:tcW w:w="2011" w:type="dxa"/>
            <w:gridSpan w:val="2"/>
            <w:vAlign w:val="center"/>
          </w:tcPr>
          <w:p w14:paraId="7A2131AD" w14:textId="4E879024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96696312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心臓マッサージ</w:t>
            </w:r>
          </w:p>
        </w:tc>
        <w:tc>
          <w:tcPr>
            <w:tcW w:w="2012" w:type="dxa"/>
            <w:tcBorders>
              <w:right w:val="single" w:sz="4" w:space="0" w:color="auto"/>
            </w:tcBorders>
            <w:vAlign w:val="center"/>
          </w:tcPr>
          <w:p w14:paraId="75570F83" w14:textId="04C68685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28766208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昇圧剤の使用</w:t>
            </w:r>
          </w:p>
        </w:tc>
      </w:tr>
      <w:tr w:rsidR="003B37CE" w:rsidRPr="00766DB2" w14:paraId="3FBAA7E3" w14:textId="77777777" w:rsidTr="00295804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2001CAC" w14:textId="77777777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3016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D222F27" w14:textId="77777777" w:rsidR="003B37CE" w:rsidRPr="004C4999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5377D3B1" w14:textId="14F4CB73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75135097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3B37CE">
              <w:rPr>
                <w:rFonts w:ascii="ＭＳ ゴシック" w:eastAsia="ＭＳ ゴシック" w:hAnsi="ＭＳ ゴシック" w:hint="eastAsia"/>
              </w:rPr>
              <w:t>気管切開</w:t>
            </w:r>
          </w:p>
        </w:tc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14:paraId="0D992B75" w14:textId="09CD81ED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36521375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3B37CE">
              <w:rPr>
                <w:rFonts w:ascii="ＭＳ ゴシック" w:eastAsia="ＭＳ ゴシック" w:hAnsi="ＭＳ ゴシック" w:hint="eastAsia"/>
              </w:rPr>
              <w:t>吸引</w:t>
            </w:r>
          </w:p>
        </w:tc>
        <w:tc>
          <w:tcPr>
            <w:tcW w:w="301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7011620" w14:textId="196B2867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35315511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3B37CE">
              <w:rPr>
                <w:rFonts w:ascii="ＭＳ ゴシック" w:eastAsia="ＭＳ ゴシック" w:hAnsi="ＭＳ ゴシック" w:hint="eastAsia"/>
              </w:rPr>
              <w:t>他</w:t>
            </w:r>
            <w:r w:rsidR="003B37CE">
              <w:rPr>
                <w:rFonts w:ascii="ＭＳ ゴシック" w:eastAsia="ＭＳ ゴシック" w:hAnsi="ＭＳ ゴシック" w:hint="eastAsia"/>
              </w:rPr>
              <w:t>(</w:t>
            </w:r>
            <w:r w:rsidR="003B37CE">
              <w:rPr>
                <w:rFonts w:ascii="ＭＳ ゴシック" w:eastAsia="ＭＳ ゴシック" w:hAnsi="ＭＳ ゴシック"/>
              </w:rPr>
              <w:t xml:space="preserve">            )</w:t>
            </w:r>
          </w:p>
        </w:tc>
      </w:tr>
      <w:tr w:rsidR="00295804" w:rsidRPr="00766DB2" w14:paraId="27F358EF" w14:textId="77777777" w:rsidTr="00295804">
        <w:trPr>
          <w:trHeight w:val="343"/>
        </w:trPr>
        <w:tc>
          <w:tcPr>
            <w:tcW w:w="1723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14:paraId="3E52C2B4" w14:textId="77777777" w:rsidR="00295804" w:rsidRDefault="0029580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295804">
              <w:rPr>
                <w:rFonts w:ascii="ＭＳ ゴシック" w:eastAsia="ＭＳ ゴシック" w:hAnsi="ＭＳ ゴシック" w:cs="Yu Gothic UI" w:hint="eastAsia"/>
              </w:rPr>
              <w:t>最後を迎える</w:t>
            </w:r>
          </w:p>
          <w:p w14:paraId="39929329" w14:textId="5AE92C3B" w:rsidR="00295804" w:rsidRPr="00414C68" w:rsidRDefault="0029580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295804">
              <w:rPr>
                <w:rFonts w:ascii="ＭＳ ゴシック" w:eastAsia="ＭＳ ゴシック" w:hAnsi="ＭＳ ゴシック" w:cs="Yu Gothic UI" w:hint="eastAsia"/>
              </w:rPr>
              <w:t>場所の希望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7245C84" w14:textId="5F641C23" w:rsidR="00295804" w:rsidRPr="007131E2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28626962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95804" w:rsidRPr="00295804">
              <w:rPr>
                <w:rFonts w:ascii="ＭＳ ゴシック" w:eastAsia="ＭＳ ゴシック" w:hAnsi="ＭＳ ゴシック" w:hint="eastAsia"/>
              </w:rPr>
              <w:t>病院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8FE1EE0" w14:textId="0D00CF24" w:rsidR="00295804" w:rsidRDefault="00000000" w:rsidP="00295804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647250041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95804" w:rsidRPr="00295804">
              <w:rPr>
                <w:rFonts w:ascii="ＭＳ ゴシック" w:eastAsia="ＭＳ ゴシック" w:hAnsi="ＭＳ ゴシック" w:hint="eastAsia"/>
              </w:rPr>
              <w:t>自宅</w:t>
            </w:r>
          </w:p>
        </w:tc>
      </w:tr>
      <w:tr w:rsidR="00295804" w:rsidRPr="00766DB2" w14:paraId="38BD649C" w14:textId="77777777" w:rsidTr="00295804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DA78F55" w14:textId="77777777" w:rsidR="00295804" w:rsidRPr="00414C68" w:rsidRDefault="0029580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9050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A0E90" w14:textId="53C13F4A" w:rsidR="00295804" w:rsidRDefault="00000000" w:rsidP="00295804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94214097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95804" w:rsidRPr="00295804">
              <w:rPr>
                <w:rFonts w:ascii="ＭＳ ゴシック" w:eastAsia="ＭＳ ゴシック" w:hAnsi="ＭＳ ゴシック" w:hint="eastAsia"/>
              </w:rPr>
              <w:t>他</w:t>
            </w:r>
            <w:r w:rsidR="00295804">
              <w:rPr>
                <w:rFonts w:ascii="ＭＳ ゴシック" w:eastAsia="ＭＳ ゴシック" w:hAnsi="ＭＳ ゴシック" w:hint="eastAsia"/>
              </w:rPr>
              <w:t>(</w:t>
            </w:r>
            <w:r w:rsidR="00295804">
              <w:rPr>
                <w:rFonts w:ascii="ＭＳ ゴシック" w:eastAsia="ＭＳ ゴシック" w:hAnsi="ＭＳ ゴシック"/>
              </w:rPr>
              <w:t xml:space="preserve">                     )</w:t>
            </w:r>
          </w:p>
        </w:tc>
      </w:tr>
    </w:tbl>
    <w:p w14:paraId="72CC62C0" w14:textId="36545730" w:rsidR="00AC7B5A" w:rsidRPr="00932CFC" w:rsidRDefault="00932CFC" w:rsidP="00932CFC">
      <w:pPr>
        <w:spacing w:after="199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2</w:t>
      </w:r>
    </w:p>
    <w:sectPr w:rsidR="00AC7B5A" w:rsidRPr="00932CFC" w:rsidSect="007568B6">
      <w:pgSz w:w="11904" w:h="16834" w:code="9"/>
      <w:pgMar w:top="680" w:right="567" w:bottom="680" w:left="567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B0C83" w14:textId="77777777" w:rsidR="0070053B" w:rsidRDefault="0070053B" w:rsidP="009C5DDC">
      <w:pPr>
        <w:spacing w:after="0" w:line="240" w:lineRule="auto"/>
      </w:pPr>
      <w:r>
        <w:separator/>
      </w:r>
    </w:p>
  </w:endnote>
  <w:endnote w:type="continuationSeparator" w:id="0">
    <w:p w14:paraId="0DE152DA" w14:textId="77777777" w:rsidR="0070053B" w:rsidRDefault="0070053B" w:rsidP="009C5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ED49F" w14:textId="77777777" w:rsidR="0070053B" w:rsidRDefault="0070053B" w:rsidP="009C5DDC">
      <w:pPr>
        <w:spacing w:after="0" w:line="240" w:lineRule="auto"/>
      </w:pPr>
      <w:r>
        <w:separator/>
      </w:r>
    </w:p>
  </w:footnote>
  <w:footnote w:type="continuationSeparator" w:id="0">
    <w:p w14:paraId="2F989725" w14:textId="77777777" w:rsidR="0070053B" w:rsidRDefault="0070053B" w:rsidP="009C5D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9DA"/>
    <w:rsid w:val="00030CE4"/>
    <w:rsid w:val="00033AF1"/>
    <w:rsid w:val="000364CE"/>
    <w:rsid w:val="0003681C"/>
    <w:rsid w:val="0005348C"/>
    <w:rsid w:val="00057E4A"/>
    <w:rsid w:val="00063C20"/>
    <w:rsid w:val="00080196"/>
    <w:rsid w:val="0008078D"/>
    <w:rsid w:val="000A2051"/>
    <w:rsid w:val="000A4B4C"/>
    <w:rsid w:val="000F238D"/>
    <w:rsid w:val="000F5E83"/>
    <w:rsid w:val="000F682A"/>
    <w:rsid w:val="00113852"/>
    <w:rsid w:val="001758AF"/>
    <w:rsid w:val="00182E64"/>
    <w:rsid w:val="00183FB6"/>
    <w:rsid w:val="001971A2"/>
    <w:rsid w:val="001A5577"/>
    <w:rsid w:val="001B3D99"/>
    <w:rsid w:val="001B5410"/>
    <w:rsid w:val="001D061A"/>
    <w:rsid w:val="001E1961"/>
    <w:rsid w:val="002109DC"/>
    <w:rsid w:val="00227AF0"/>
    <w:rsid w:val="00240977"/>
    <w:rsid w:val="002849F6"/>
    <w:rsid w:val="00295804"/>
    <w:rsid w:val="002B1B7D"/>
    <w:rsid w:val="002B71CC"/>
    <w:rsid w:val="002C0719"/>
    <w:rsid w:val="002D18C6"/>
    <w:rsid w:val="002F17EB"/>
    <w:rsid w:val="002F1B07"/>
    <w:rsid w:val="002F7B89"/>
    <w:rsid w:val="003023CE"/>
    <w:rsid w:val="00305044"/>
    <w:rsid w:val="003479DA"/>
    <w:rsid w:val="00366395"/>
    <w:rsid w:val="00377442"/>
    <w:rsid w:val="00393C4C"/>
    <w:rsid w:val="0039405C"/>
    <w:rsid w:val="003A28CF"/>
    <w:rsid w:val="003B192F"/>
    <w:rsid w:val="003B2BF3"/>
    <w:rsid w:val="003B37CE"/>
    <w:rsid w:val="003B4B7C"/>
    <w:rsid w:val="003C6B13"/>
    <w:rsid w:val="003D715A"/>
    <w:rsid w:val="003E3B15"/>
    <w:rsid w:val="0041112D"/>
    <w:rsid w:val="00414C68"/>
    <w:rsid w:val="00431EB8"/>
    <w:rsid w:val="0044739D"/>
    <w:rsid w:val="004559E7"/>
    <w:rsid w:val="004651CC"/>
    <w:rsid w:val="004849DA"/>
    <w:rsid w:val="004A12B9"/>
    <w:rsid w:val="004A18B2"/>
    <w:rsid w:val="004B0C62"/>
    <w:rsid w:val="004C4999"/>
    <w:rsid w:val="00547F7C"/>
    <w:rsid w:val="00554F5D"/>
    <w:rsid w:val="005C2545"/>
    <w:rsid w:val="005D1414"/>
    <w:rsid w:val="00622011"/>
    <w:rsid w:val="00640264"/>
    <w:rsid w:val="00651401"/>
    <w:rsid w:val="0069135A"/>
    <w:rsid w:val="006A0BE2"/>
    <w:rsid w:val="006A6BE8"/>
    <w:rsid w:val="0070053B"/>
    <w:rsid w:val="007131E2"/>
    <w:rsid w:val="00717D77"/>
    <w:rsid w:val="00723DF2"/>
    <w:rsid w:val="007249F1"/>
    <w:rsid w:val="0073712B"/>
    <w:rsid w:val="007453C9"/>
    <w:rsid w:val="007568B6"/>
    <w:rsid w:val="00766DB2"/>
    <w:rsid w:val="00786F8F"/>
    <w:rsid w:val="00797DA5"/>
    <w:rsid w:val="007B6245"/>
    <w:rsid w:val="007E69E4"/>
    <w:rsid w:val="007F0575"/>
    <w:rsid w:val="007F3E48"/>
    <w:rsid w:val="00821511"/>
    <w:rsid w:val="00865908"/>
    <w:rsid w:val="00871957"/>
    <w:rsid w:val="00882E7C"/>
    <w:rsid w:val="00887BA5"/>
    <w:rsid w:val="00892CBE"/>
    <w:rsid w:val="008A7D42"/>
    <w:rsid w:val="008B43BF"/>
    <w:rsid w:val="00903695"/>
    <w:rsid w:val="009064C2"/>
    <w:rsid w:val="00932CFC"/>
    <w:rsid w:val="00952ED5"/>
    <w:rsid w:val="00977CE4"/>
    <w:rsid w:val="009853E6"/>
    <w:rsid w:val="0099403C"/>
    <w:rsid w:val="00997740"/>
    <w:rsid w:val="009A14C4"/>
    <w:rsid w:val="009B01F0"/>
    <w:rsid w:val="009C42A0"/>
    <w:rsid w:val="009C5DDC"/>
    <w:rsid w:val="009C6D73"/>
    <w:rsid w:val="009E2E73"/>
    <w:rsid w:val="009F1A48"/>
    <w:rsid w:val="00A30E72"/>
    <w:rsid w:val="00A46BE8"/>
    <w:rsid w:val="00A57606"/>
    <w:rsid w:val="00A64C51"/>
    <w:rsid w:val="00A65969"/>
    <w:rsid w:val="00AB2FF7"/>
    <w:rsid w:val="00AB65CB"/>
    <w:rsid w:val="00AC19F9"/>
    <w:rsid w:val="00AC7B5A"/>
    <w:rsid w:val="00B077E1"/>
    <w:rsid w:val="00B129A2"/>
    <w:rsid w:val="00B166D4"/>
    <w:rsid w:val="00B219E7"/>
    <w:rsid w:val="00B22B22"/>
    <w:rsid w:val="00B22F0F"/>
    <w:rsid w:val="00B260A5"/>
    <w:rsid w:val="00B41787"/>
    <w:rsid w:val="00B46986"/>
    <w:rsid w:val="00B72E88"/>
    <w:rsid w:val="00BD0265"/>
    <w:rsid w:val="00BF1F89"/>
    <w:rsid w:val="00BF3074"/>
    <w:rsid w:val="00C24815"/>
    <w:rsid w:val="00C30074"/>
    <w:rsid w:val="00C53185"/>
    <w:rsid w:val="00C53A68"/>
    <w:rsid w:val="00C54DA5"/>
    <w:rsid w:val="00C565F3"/>
    <w:rsid w:val="00C60479"/>
    <w:rsid w:val="00C81110"/>
    <w:rsid w:val="00CB4817"/>
    <w:rsid w:val="00CC21DF"/>
    <w:rsid w:val="00CD28BD"/>
    <w:rsid w:val="00CD75FE"/>
    <w:rsid w:val="00CE1F37"/>
    <w:rsid w:val="00CE58CD"/>
    <w:rsid w:val="00CF4CD1"/>
    <w:rsid w:val="00D07677"/>
    <w:rsid w:val="00D230FD"/>
    <w:rsid w:val="00D26384"/>
    <w:rsid w:val="00D361B5"/>
    <w:rsid w:val="00D659DE"/>
    <w:rsid w:val="00D800F0"/>
    <w:rsid w:val="00D8280B"/>
    <w:rsid w:val="00D83FF0"/>
    <w:rsid w:val="00DA0435"/>
    <w:rsid w:val="00DA0AF0"/>
    <w:rsid w:val="00DA3774"/>
    <w:rsid w:val="00DB2619"/>
    <w:rsid w:val="00DE0102"/>
    <w:rsid w:val="00DE0389"/>
    <w:rsid w:val="00DE6F7C"/>
    <w:rsid w:val="00DF3EFD"/>
    <w:rsid w:val="00DF795A"/>
    <w:rsid w:val="00E23050"/>
    <w:rsid w:val="00E26496"/>
    <w:rsid w:val="00E30995"/>
    <w:rsid w:val="00E33314"/>
    <w:rsid w:val="00E41CD0"/>
    <w:rsid w:val="00E420A0"/>
    <w:rsid w:val="00E47AE0"/>
    <w:rsid w:val="00E50614"/>
    <w:rsid w:val="00E54F29"/>
    <w:rsid w:val="00E57CB9"/>
    <w:rsid w:val="00E84A6F"/>
    <w:rsid w:val="00E907A3"/>
    <w:rsid w:val="00EA55DD"/>
    <w:rsid w:val="00EA5D4F"/>
    <w:rsid w:val="00EE7778"/>
    <w:rsid w:val="00F33A9B"/>
    <w:rsid w:val="00F34CDA"/>
    <w:rsid w:val="00F36CD0"/>
    <w:rsid w:val="00F5195B"/>
    <w:rsid w:val="00F564EF"/>
    <w:rsid w:val="00F676CE"/>
    <w:rsid w:val="00FA6C5D"/>
    <w:rsid w:val="00FE33D9"/>
    <w:rsid w:val="00FF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849EE7"/>
  <w15:docId w15:val="{94A3A063-640D-4329-9F5B-645945509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24" w:hanging="10"/>
      <w:outlineLvl w:val="0"/>
    </w:pPr>
    <w:rPr>
      <w:rFonts w:ascii="Yu Gothic UI" w:eastAsia="Yu Gothic UI" w:hAnsi="Yu Gothic UI" w:cs="Yu Gothic UI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Yu Gothic UI" w:eastAsia="Yu Gothic UI" w:hAnsi="Yu Gothic UI" w:cs="Yu Gothic UI"/>
      <w:b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057E4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57E4A"/>
    <w:rPr>
      <w:rFonts w:asciiTheme="majorHAnsi" w:eastAsiaTheme="majorEastAsia" w:hAnsiTheme="majorHAnsi" w:cstheme="majorBidi"/>
      <w:color w:val="000000"/>
      <w:sz w:val="18"/>
      <w:szCs w:val="18"/>
    </w:rPr>
  </w:style>
  <w:style w:type="table" w:styleId="a9">
    <w:name w:val="Table Grid"/>
    <w:basedOn w:val="a1"/>
    <w:uiPriority w:val="39"/>
    <w:rsid w:val="00AC7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EFCAA-BD7B-4B5B-A63B-D4C1A2424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babachan921@ozzio.jp</dc:creator>
  <cp:keywords/>
  <cp:lastModifiedBy>KoukiHATANAKA</cp:lastModifiedBy>
  <cp:revision>63</cp:revision>
  <cp:lastPrinted>2025-08-25T05:46:00Z</cp:lastPrinted>
  <dcterms:created xsi:type="dcterms:W3CDTF">2025-11-11T08:20:00Z</dcterms:created>
  <dcterms:modified xsi:type="dcterms:W3CDTF">2025-11-12T02:20:00Z</dcterms:modified>
</cp:coreProperties>
</file>