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B31B1" w14:textId="186EC3F7" w:rsidR="00240977" w:rsidRPr="003A28CF" w:rsidRDefault="00241B72" w:rsidP="00241B72">
      <w:pPr>
        <w:spacing w:after="199"/>
        <w:ind w:left="10620" w:hangingChars="5900" w:hanging="10620"/>
        <w:jc w:val="right"/>
        <w:rPr>
          <w:rFonts w:asciiTheme="majorEastAsia" w:eastAsiaTheme="majorEastAsia" w:hAnsiTheme="majorEastAsia" w:cs="Yu Gothic UI"/>
          <w:sz w:val="18"/>
          <w:lang w:eastAsia="zh-CN"/>
        </w:rPr>
      </w:pPr>
      <w:r>
        <w:rPr>
          <w:rFonts w:asciiTheme="majorEastAsia" w:eastAsiaTheme="majorEastAsia" w:hAnsiTheme="majorEastAsia" w:cs="Yu Gothic UI" w:hint="eastAsia"/>
          <w:sz w:val="18"/>
        </w:rPr>
        <w:t>別紙</w:t>
      </w:r>
      <w:r w:rsidR="00170BE8">
        <w:rPr>
          <w:rFonts w:asciiTheme="majorEastAsia" w:eastAsiaTheme="majorEastAsia" w:hAnsiTheme="majorEastAsia" w:cs="Yu Gothic UI" w:hint="eastAsia"/>
          <w:sz w:val="18"/>
        </w:rPr>
        <w:t>２</w:t>
      </w:r>
      <w:r>
        <w:rPr>
          <w:rFonts w:asciiTheme="majorEastAsia" w:eastAsiaTheme="majorEastAsia" w:hAnsiTheme="majorEastAsia" w:cs="Yu Gothic UI" w:hint="eastAsia"/>
          <w:sz w:val="18"/>
        </w:rPr>
        <w:t xml:space="preserve">　病院提出用</w:t>
      </w:r>
      <w:r w:rsidR="0008078D" w:rsidRPr="003A28CF">
        <w:rPr>
          <w:rFonts w:asciiTheme="majorEastAsia" w:eastAsiaTheme="majorEastAsia" w:hAnsiTheme="majorEastAsia" w:cs="Yu Gothic UI"/>
          <w:sz w:val="18"/>
          <w:lang w:eastAsia="zh-CN"/>
        </w:rPr>
        <w:t xml:space="preserve">                                                                                                 　　　　　　　　　      　</w:t>
      </w:r>
      <w:r w:rsidR="00882E7C">
        <w:rPr>
          <w:rFonts w:asciiTheme="majorEastAsia" w:eastAsiaTheme="majorEastAsia" w:hAnsiTheme="majorEastAsia" w:cs="Yu Gothic UI"/>
          <w:sz w:val="18"/>
          <w:lang w:eastAsia="zh-CN"/>
        </w:rPr>
        <w:t xml:space="preserve">　　　　　　</w:t>
      </w:r>
    </w:p>
    <w:p w14:paraId="0A248D7E" w14:textId="77777777" w:rsidR="00171C36" w:rsidRPr="00171C36" w:rsidRDefault="00171C36" w:rsidP="00393C4C">
      <w:pPr>
        <w:spacing w:after="199"/>
        <w:ind w:left="-5" w:firstLineChars="1300" w:firstLine="2860"/>
        <w:rPr>
          <w:rFonts w:asciiTheme="majorEastAsia" w:eastAsiaTheme="majorEastAsia" w:hAnsiTheme="majorEastAsia"/>
          <w:bCs/>
        </w:rPr>
      </w:pPr>
    </w:p>
    <w:p w14:paraId="2EAE2247" w14:textId="69840E46" w:rsidR="004849DA" w:rsidRPr="00241B72" w:rsidRDefault="0008078D" w:rsidP="00393C4C">
      <w:pPr>
        <w:spacing w:after="199"/>
        <w:ind w:left="-5" w:firstLineChars="1300" w:firstLine="3640"/>
        <w:rPr>
          <w:rFonts w:asciiTheme="majorEastAsia" w:eastAsiaTheme="majorEastAsia" w:hAnsiTheme="majorEastAsia"/>
          <w:bCs/>
          <w:sz w:val="28"/>
          <w:szCs w:val="28"/>
        </w:rPr>
      </w:pPr>
      <w:r w:rsidRPr="00241B72">
        <w:rPr>
          <w:rFonts w:asciiTheme="majorEastAsia" w:eastAsiaTheme="majorEastAsia" w:hAnsiTheme="majorEastAsia"/>
          <w:bCs/>
          <w:sz w:val="28"/>
          <w:szCs w:val="28"/>
        </w:rPr>
        <w:t>（初回以降）診療情報交換用紙</w:t>
      </w:r>
    </w:p>
    <w:p w14:paraId="6965C280" w14:textId="3754CA21" w:rsidR="004849DA" w:rsidRDefault="0008078D">
      <w:pPr>
        <w:spacing w:after="76"/>
        <w:jc w:val="right"/>
        <w:rPr>
          <w:rFonts w:asciiTheme="majorEastAsia" w:eastAsiaTheme="majorEastAsia" w:hAnsiTheme="majorEastAsia" w:cs="Yu Gothic UI"/>
        </w:rPr>
      </w:pPr>
      <w:r w:rsidRPr="003A28CF">
        <w:rPr>
          <w:rFonts w:asciiTheme="majorEastAsia" w:eastAsiaTheme="majorEastAsia" w:hAnsiTheme="majorEastAsia" w:cs="Yu Gothic UI"/>
        </w:rPr>
        <w:t>令和　　　年　　　月　　　日</w:t>
      </w:r>
    </w:p>
    <w:p w14:paraId="7FE397FD" w14:textId="77777777" w:rsidR="004849DA" w:rsidRPr="00241B72" w:rsidRDefault="0008078D">
      <w:pPr>
        <w:spacing w:after="64"/>
        <w:ind w:left="2" w:hanging="10"/>
        <w:rPr>
          <w:rFonts w:asciiTheme="majorEastAsia" w:eastAsiaTheme="majorEastAsia" w:hAnsiTheme="majorEastAsia"/>
          <w:bCs/>
        </w:rPr>
      </w:pPr>
      <w:r w:rsidRPr="00241B72">
        <w:rPr>
          <w:rFonts w:asciiTheme="majorEastAsia" w:eastAsiaTheme="majorEastAsia" w:hAnsiTheme="majorEastAsia" w:cs="Yu Gothic UI"/>
          <w:bCs/>
        </w:rPr>
        <w:t>（診療情報提供に関してのお願い）</w:t>
      </w:r>
    </w:p>
    <w:p w14:paraId="4E5129C5" w14:textId="2AD07D0A" w:rsidR="004849DA" w:rsidRPr="003A28CF" w:rsidRDefault="0008078D" w:rsidP="004D3205">
      <w:pPr>
        <w:spacing w:after="48"/>
        <w:ind w:left="26" w:hanging="10"/>
        <w:rPr>
          <w:rFonts w:asciiTheme="majorEastAsia" w:eastAsiaTheme="majorEastAsia" w:hAnsiTheme="majorEastAsia"/>
        </w:rPr>
      </w:pPr>
      <w:r w:rsidRPr="003A28CF">
        <w:rPr>
          <w:rFonts w:asciiTheme="majorEastAsia" w:eastAsiaTheme="majorEastAsia" w:hAnsiTheme="majorEastAsia" w:cs="Yu Gothic UI"/>
        </w:rPr>
        <w:t xml:space="preserve">　平素よりお世話になっております。在宅医療後方支援病院登録申請をされている方の情報交換を</w:t>
      </w:r>
      <w:r w:rsidR="00856F60">
        <w:rPr>
          <w:rFonts w:asciiTheme="majorEastAsia" w:eastAsiaTheme="majorEastAsia" w:hAnsiTheme="majorEastAsia" w:cs="Yu Gothic UI" w:hint="eastAsia"/>
        </w:rPr>
        <w:t>３</w:t>
      </w:r>
      <w:r w:rsidRPr="003A28CF">
        <w:rPr>
          <w:rFonts w:asciiTheme="majorEastAsia" w:eastAsiaTheme="majorEastAsia" w:hAnsiTheme="majorEastAsia" w:cs="Yu Gothic UI"/>
        </w:rPr>
        <w:t>カ月に１回行っております。つきましては、以下の内容にご記</w:t>
      </w:r>
      <w:r w:rsidR="005334C8">
        <w:rPr>
          <w:rFonts w:asciiTheme="majorEastAsia" w:eastAsiaTheme="majorEastAsia" w:hAnsiTheme="majorEastAsia" w:cs="Yu Gothic UI" w:hint="eastAsia"/>
        </w:rPr>
        <w:t>のうえ</w:t>
      </w:r>
      <w:r w:rsidR="004200B8">
        <w:rPr>
          <w:rFonts w:asciiTheme="majorEastAsia" w:eastAsiaTheme="majorEastAsia" w:hAnsiTheme="majorEastAsia" w:cs="Yu Gothic UI" w:hint="eastAsia"/>
        </w:rPr>
        <w:t>、郵送またはＦＡＸで</w:t>
      </w:r>
      <w:r w:rsidRPr="003A28CF">
        <w:rPr>
          <w:rFonts w:asciiTheme="majorEastAsia" w:eastAsiaTheme="majorEastAsia" w:hAnsiTheme="majorEastAsia" w:cs="Yu Gothic UI"/>
        </w:rPr>
        <w:t>ご返信下さ</w:t>
      </w:r>
      <w:r w:rsidR="0075056E">
        <w:rPr>
          <w:rFonts w:asciiTheme="majorEastAsia" w:eastAsiaTheme="majorEastAsia" w:hAnsiTheme="majorEastAsia" w:cs="Yu Gothic UI" w:hint="eastAsia"/>
        </w:rPr>
        <w:t>るようお願いします</w:t>
      </w:r>
      <w:r w:rsidRPr="003A28CF">
        <w:rPr>
          <w:rFonts w:asciiTheme="majorEastAsia" w:eastAsiaTheme="majorEastAsia" w:hAnsiTheme="majorEastAsia" w:cs="Yu Gothic UI"/>
        </w:rPr>
        <w:t>。</w:t>
      </w:r>
      <w:r w:rsidR="004D3205">
        <w:rPr>
          <w:rFonts w:asciiTheme="majorEastAsia" w:eastAsiaTheme="majorEastAsia" w:hAnsiTheme="majorEastAsia" w:cs="Yu Gothic UI" w:hint="eastAsia"/>
        </w:rPr>
        <w:t>※</w:t>
      </w:r>
      <w:r w:rsidRPr="003A28CF">
        <w:rPr>
          <w:rFonts w:asciiTheme="majorEastAsia" w:eastAsiaTheme="majorEastAsia" w:hAnsiTheme="majorEastAsia" w:cs="Yu Gothic UI"/>
        </w:rPr>
        <w:t>各医療機関の診療情報提供書を添付</w:t>
      </w:r>
      <w:r w:rsidR="00BA00A2">
        <w:rPr>
          <w:rFonts w:asciiTheme="majorEastAsia" w:eastAsiaTheme="majorEastAsia" w:hAnsiTheme="majorEastAsia" w:cs="Yu Gothic UI" w:hint="eastAsia"/>
        </w:rPr>
        <w:t>して</w:t>
      </w:r>
      <w:r w:rsidRPr="003A28CF">
        <w:rPr>
          <w:rFonts w:asciiTheme="majorEastAsia" w:eastAsiaTheme="majorEastAsia" w:hAnsiTheme="majorEastAsia" w:cs="Yu Gothic UI"/>
        </w:rPr>
        <w:t>いただいても</w:t>
      </w:r>
      <w:r w:rsidR="00364E54">
        <w:rPr>
          <w:rFonts w:asciiTheme="majorEastAsia" w:eastAsiaTheme="majorEastAsia" w:hAnsiTheme="majorEastAsia" w:cs="Yu Gothic UI" w:hint="eastAsia"/>
        </w:rPr>
        <w:t>構いません</w:t>
      </w:r>
      <w:r w:rsidRPr="003A28CF">
        <w:rPr>
          <w:rFonts w:asciiTheme="majorEastAsia" w:eastAsiaTheme="majorEastAsia" w:hAnsiTheme="majorEastAsia" w:cs="Yu Gothic UI"/>
        </w:rPr>
        <w:t>。</w:t>
      </w:r>
    </w:p>
    <w:tbl>
      <w:tblPr>
        <w:tblStyle w:val="TableGrid"/>
        <w:tblW w:w="10778" w:type="dxa"/>
        <w:tblInd w:w="-36" w:type="dxa"/>
        <w:tblCellMar>
          <w:top w:w="65" w:type="dxa"/>
          <w:left w:w="41" w:type="dxa"/>
        </w:tblCellMar>
        <w:tblLook w:val="04A0" w:firstRow="1" w:lastRow="0" w:firstColumn="1" w:lastColumn="0" w:noHBand="0" w:noVBand="1"/>
      </w:tblPr>
      <w:tblGrid>
        <w:gridCol w:w="1160"/>
        <w:gridCol w:w="4229"/>
        <w:gridCol w:w="1078"/>
        <w:gridCol w:w="4311"/>
      </w:tblGrid>
      <w:tr w:rsidR="004849DA" w:rsidRPr="003A28CF" w14:paraId="073236C1" w14:textId="77777777">
        <w:trPr>
          <w:trHeight w:val="406"/>
        </w:trPr>
        <w:tc>
          <w:tcPr>
            <w:tcW w:w="53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1ABC4442" w14:textId="77777777" w:rsidR="004849DA" w:rsidRPr="003A28CF" w:rsidRDefault="0008078D">
            <w:pPr>
              <w:spacing w:after="0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在宅療養を担当している医療機関</w:t>
            </w:r>
          </w:p>
        </w:tc>
        <w:tc>
          <w:tcPr>
            <w:tcW w:w="538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3935BB6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6A5E8817" w14:textId="77777777" w:rsidTr="00016DA1">
        <w:trPr>
          <w:trHeight w:val="739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6B313A" w14:textId="082AE2D9" w:rsidR="004849DA" w:rsidRPr="003A28CF" w:rsidRDefault="00F432F7" w:rsidP="00F432F7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医療機関名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4C50DE" w14:textId="77777777" w:rsidR="004849DA" w:rsidRPr="003A28CF" w:rsidRDefault="004849DA" w:rsidP="00F432F7">
            <w:pPr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C72379" w14:textId="03DAE3CB" w:rsidR="004849DA" w:rsidRPr="003A28CF" w:rsidRDefault="00952E22" w:rsidP="00016DA1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担当医師</w:t>
            </w:r>
          </w:p>
        </w:tc>
        <w:tc>
          <w:tcPr>
            <w:tcW w:w="4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A8B618" w14:textId="77777777" w:rsidR="004849DA" w:rsidRPr="003A28CF" w:rsidRDefault="004849DA" w:rsidP="00EF0F62">
            <w:pPr>
              <w:jc w:val="both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641F44F6" w14:textId="77777777" w:rsidTr="00016DA1">
        <w:trPr>
          <w:trHeight w:val="740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97BE3C" w14:textId="7A96E779" w:rsidR="004849DA" w:rsidRPr="003A28CF" w:rsidRDefault="00952E22" w:rsidP="00016DA1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電話番号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9E282" w14:textId="77777777" w:rsidR="004849DA" w:rsidRPr="003A28CF" w:rsidRDefault="004849DA" w:rsidP="00F432F7">
            <w:pPr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235F7B" w14:textId="77777777" w:rsidR="004849DA" w:rsidRPr="003A28CF" w:rsidRDefault="0008078D" w:rsidP="00F432F7">
            <w:pPr>
              <w:spacing w:after="0"/>
              <w:ind w:left="77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FAX番号</w:t>
            </w:r>
          </w:p>
        </w:tc>
        <w:tc>
          <w:tcPr>
            <w:tcW w:w="4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12CBBF" w14:textId="77777777" w:rsidR="004849DA" w:rsidRPr="003A28CF" w:rsidRDefault="004849DA" w:rsidP="00EF0F62">
            <w:pPr>
              <w:jc w:val="both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4EE2D5D3" w14:textId="77777777" w:rsidTr="00A53716">
        <w:trPr>
          <w:trHeight w:val="406"/>
        </w:trPr>
        <w:tc>
          <w:tcPr>
            <w:tcW w:w="10778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5CB692DD" w14:textId="77777777" w:rsidR="00012DF5" w:rsidRDefault="00012DF5">
            <w:pPr>
              <w:spacing w:after="0"/>
              <w:ind w:left="2"/>
              <w:rPr>
                <w:rFonts w:asciiTheme="majorEastAsia" w:eastAsiaTheme="majorEastAsia" w:hAnsiTheme="majorEastAsia" w:cs="Yu Gothic UI"/>
                <w:sz w:val="24"/>
              </w:rPr>
            </w:pPr>
          </w:p>
          <w:p w14:paraId="1EA584C2" w14:textId="7AB7153C" w:rsidR="004849DA" w:rsidRPr="003A28CF" w:rsidRDefault="0008078D">
            <w:pPr>
              <w:spacing w:after="0"/>
              <w:ind w:left="2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登録患者に関する情報</w:t>
            </w:r>
          </w:p>
        </w:tc>
      </w:tr>
      <w:tr w:rsidR="004849DA" w:rsidRPr="003A28CF" w14:paraId="6088EEFB" w14:textId="77777777" w:rsidTr="00B41A39">
        <w:trPr>
          <w:trHeight w:val="739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31E733" w14:textId="77777777" w:rsidR="004849DA" w:rsidRPr="003A28CF" w:rsidRDefault="0008078D" w:rsidP="00B41A39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氏　名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F90C7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E208E0" w14:textId="6523297B" w:rsidR="004849DA" w:rsidRPr="003A28CF" w:rsidRDefault="00DB28E1" w:rsidP="00DB28E1">
            <w:pPr>
              <w:spacing w:after="0"/>
              <w:ind w:left="65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性</w:t>
            </w:r>
            <w:r w:rsidR="00795F88">
              <w:rPr>
                <w:rFonts w:asciiTheme="majorEastAsia" w:eastAsiaTheme="majorEastAsia" w:hAnsiTheme="majorEastAsia" w:cs="Yu Gothic UI" w:hint="eastAsia"/>
              </w:rPr>
              <w:t xml:space="preserve">　</w:t>
            </w:r>
            <w:r>
              <w:rPr>
                <w:rFonts w:asciiTheme="majorEastAsia" w:eastAsiaTheme="majorEastAsia" w:hAnsiTheme="majorEastAsia" w:cs="Yu Gothic UI" w:hint="eastAsia"/>
              </w:rPr>
              <w:t>別</w:t>
            </w:r>
          </w:p>
        </w:tc>
        <w:tc>
          <w:tcPr>
            <w:tcW w:w="4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7B2009" w14:textId="583D6A9D" w:rsidR="004849DA" w:rsidRPr="003A28CF" w:rsidRDefault="00000000" w:rsidP="00DB28E1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16969993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3453" w:rsidRPr="003A28CF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613453" w:rsidRPr="003A28CF">
              <w:rPr>
                <w:rFonts w:asciiTheme="majorEastAsia" w:eastAsiaTheme="majorEastAsia" w:hAnsiTheme="majorEastAsia" w:cs="Yu Gothic UI"/>
              </w:rPr>
              <w:t xml:space="preserve">男　　・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5712675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13453" w:rsidRPr="003A28CF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613453" w:rsidRPr="003A28CF">
              <w:rPr>
                <w:rFonts w:asciiTheme="majorEastAsia" w:eastAsiaTheme="majorEastAsia" w:hAnsiTheme="majorEastAsia" w:cs="Yu Gothic UI"/>
              </w:rPr>
              <w:t>女</w:t>
            </w:r>
          </w:p>
        </w:tc>
      </w:tr>
      <w:tr w:rsidR="004849DA" w:rsidRPr="003A28CF" w14:paraId="0A3E5C6F" w14:textId="77777777" w:rsidTr="00B41A39">
        <w:trPr>
          <w:trHeight w:val="739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45065A" w14:textId="6699114E" w:rsidR="004849DA" w:rsidRPr="003A28CF" w:rsidRDefault="00DB28E1" w:rsidP="00B41A39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生年月日</w:t>
            </w:r>
          </w:p>
        </w:tc>
        <w:tc>
          <w:tcPr>
            <w:tcW w:w="4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116523" w14:textId="58FF795B" w:rsidR="004849DA" w:rsidRPr="003A28CF" w:rsidRDefault="00795F88" w:rsidP="00795F88">
            <w:pPr>
              <w:spacing w:after="0"/>
              <w:ind w:right="22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 xml:space="preserve">　　　　</w:t>
            </w:r>
            <w:r w:rsidR="00DB28E1" w:rsidRPr="003A28CF">
              <w:rPr>
                <w:rFonts w:asciiTheme="majorEastAsia" w:eastAsiaTheme="majorEastAsia" w:hAnsiTheme="majorEastAsia" w:cs="Yu Gothic UI"/>
              </w:rPr>
              <w:t xml:space="preserve">年　　</w:t>
            </w:r>
            <w:r w:rsidR="00DB28E1">
              <w:rPr>
                <w:rFonts w:asciiTheme="majorEastAsia" w:eastAsiaTheme="majorEastAsia" w:hAnsiTheme="majorEastAsia" w:cs="Yu Gothic UI" w:hint="eastAsia"/>
              </w:rPr>
              <w:t xml:space="preserve">　</w:t>
            </w:r>
            <w:r w:rsidR="00DB28E1" w:rsidRPr="003A28CF">
              <w:rPr>
                <w:rFonts w:asciiTheme="majorEastAsia" w:eastAsiaTheme="majorEastAsia" w:hAnsiTheme="majorEastAsia" w:cs="Yu Gothic UI"/>
              </w:rPr>
              <w:t xml:space="preserve">　月　　</w:t>
            </w:r>
            <w:r w:rsidR="00DB28E1">
              <w:rPr>
                <w:rFonts w:asciiTheme="majorEastAsia" w:eastAsiaTheme="majorEastAsia" w:hAnsiTheme="majorEastAsia" w:cs="Yu Gothic UI" w:hint="eastAsia"/>
              </w:rPr>
              <w:t xml:space="preserve">　</w:t>
            </w:r>
            <w:r w:rsidR="00DB28E1" w:rsidRPr="003A28CF">
              <w:rPr>
                <w:rFonts w:asciiTheme="majorEastAsia" w:eastAsiaTheme="majorEastAsia" w:hAnsiTheme="majorEastAsia" w:cs="Yu Gothic UI"/>
              </w:rPr>
              <w:t xml:space="preserve">　日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61E3A1" w14:textId="77777777" w:rsidR="004849DA" w:rsidRPr="003A28CF" w:rsidRDefault="0008078D">
            <w:pPr>
              <w:spacing w:after="0"/>
              <w:ind w:left="175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年　齢</w:t>
            </w:r>
          </w:p>
        </w:tc>
        <w:tc>
          <w:tcPr>
            <w:tcW w:w="4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667FB7" w14:textId="0D1BA116" w:rsidR="004849DA" w:rsidRPr="003A28CF" w:rsidRDefault="00574DA7" w:rsidP="00CA4B3B">
            <w:pPr>
              <w:spacing w:after="0"/>
              <w:ind w:right="23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 xml:space="preserve">　　　　　　　　</w:t>
            </w:r>
            <w:r w:rsidR="0008078D" w:rsidRPr="003A28CF">
              <w:rPr>
                <w:rFonts w:asciiTheme="majorEastAsia" w:eastAsiaTheme="majorEastAsia" w:hAnsiTheme="majorEastAsia" w:cs="Yu Gothic UI"/>
              </w:rPr>
              <w:t>歳</w:t>
            </w:r>
          </w:p>
        </w:tc>
      </w:tr>
      <w:tr w:rsidR="004849DA" w:rsidRPr="003A28CF" w14:paraId="72D70305" w14:textId="77777777">
        <w:trPr>
          <w:trHeight w:val="3347"/>
        </w:trPr>
        <w:tc>
          <w:tcPr>
            <w:tcW w:w="10778" w:type="dxa"/>
            <w:gridSpan w:val="4"/>
            <w:tcBorders>
              <w:top w:val="single" w:sz="8" w:space="0" w:color="000000"/>
              <w:left w:val="single" w:sz="8" w:space="0" w:color="000000"/>
              <w:bottom w:val="single" w:sz="5" w:space="0" w:color="000000"/>
              <w:right w:val="single" w:sz="8" w:space="0" w:color="000000"/>
            </w:tcBorders>
            <w:vAlign w:val="bottom"/>
          </w:tcPr>
          <w:p w14:paraId="4A7C1923" w14:textId="77777777" w:rsidR="00402D77" w:rsidRDefault="0008078D">
            <w:pPr>
              <w:spacing w:after="168" w:line="305" w:lineRule="auto"/>
              <w:ind w:left="2"/>
              <w:rPr>
                <w:rFonts w:asciiTheme="majorEastAsia" w:eastAsiaTheme="majorEastAsia" w:hAnsiTheme="majorEastAsia" w:cs="Yu Gothic UI"/>
                <w:sz w:val="24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登録申請内容について</w:t>
            </w:r>
            <w:r w:rsidR="00CA4B3B">
              <w:rPr>
                <w:rFonts w:asciiTheme="majorEastAsia" w:eastAsiaTheme="majorEastAsia" w:hAnsiTheme="majorEastAsia" w:cs="Yu Gothic UI" w:hint="eastAsia"/>
                <w:sz w:val="24"/>
              </w:rPr>
              <w:t>お伺い</w:t>
            </w:r>
            <w:r w:rsidRPr="003A28CF">
              <w:rPr>
                <w:rFonts w:asciiTheme="majorEastAsia" w:eastAsiaTheme="majorEastAsia" w:hAnsiTheme="majorEastAsia" w:cs="Yu Gothic UI"/>
                <w:sz w:val="24"/>
              </w:rPr>
              <w:t>します。</w:t>
            </w:r>
          </w:p>
          <w:p w14:paraId="156CD6B5" w14:textId="1CC4F1C7" w:rsidR="004849DA" w:rsidRPr="003A28CF" w:rsidRDefault="0008078D">
            <w:pPr>
              <w:spacing w:after="168" w:line="305" w:lineRule="auto"/>
              <w:ind w:left="2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登録内容に変更がありますか</w:t>
            </w:r>
            <w:r w:rsidR="00402D77">
              <w:rPr>
                <w:rFonts w:asciiTheme="majorEastAsia" w:eastAsiaTheme="majorEastAsia" w:hAnsiTheme="majorEastAsia" w:cs="Yu Gothic UI" w:hint="eastAsia"/>
                <w:sz w:val="24"/>
              </w:rPr>
              <w:t>。</w:t>
            </w:r>
            <w:r w:rsidRPr="003A28CF">
              <w:rPr>
                <w:rFonts w:asciiTheme="majorEastAsia" w:eastAsiaTheme="majorEastAsia" w:hAnsiTheme="majorEastAsia" w:cs="Yu Gothic UI"/>
                <w:sz w:val="24"/>
              </w:rPr>
              <w:t>以下のどちらかにチェックし、必要な内容の記載をお願いします。</w:t>
            </w:r>
          </w:p>
          <w:p w14:paraId="0B75A311" w14:textId="77777777" w:rsidR="004849DA" w:rsidRPr="003A28CF" w:rsidRDefault="0008078D">
            <w:pPr>
              <w:spacing w:after="395"/>
              <w:ind w:left="2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cs="Yu Gothic UI"/>
                  <w:sz w:val="24"/>
                </w:rPr>
                <w:id w:val="12620317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CB4817">
                  <w:rPr>
                    <w:rFonts w:ascii="ＭＳ ゴシック" w:eastAsia="ＭＳ ゴシック" w:hAnsi="ＭＳ ゴシック" w:cs="Yu Gothic UI" w:hint="eastAsia"/>
                    <w:sz w:val="24"/>
                  </w:rPr>
                  <w:t>☐</w:t>
                </w:r>
              </w:sdtContent>
            </w:sdt>
            <w:r w:rsidRPr="003A28CF">
              <w:rPr>
                <w:rFonts w:asciiTheme="majorEastAsia" w:eastAsiaTheme="majorEastAsia" w:hAnsiTheme="majorEastAsia" w:cs="Yu Gothic UI"/>
                <w:sz w:val="24"/>
              </w:rPr>
              <w:t xml:space="preserve">　入院時の登録内容（診療内容）に</w:t>
            </w:r>
            <w:r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変更はありません</w:t>
            </w:r>
          </w:p>
          <w:p w14:paraId="3AFD7754" w14:textId="6D2B4FDB" w:rsidR="004849DA" w:rsidRPr="003A28CF" w:rsidRDefault="0008078D">
            <w:pPr>
              <w:spacing w:after="243"/>
              <w:ind w:left="2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cs="Yu Gothic UI"/>
                  <w:sz w:val="24"/>
                </w:rPr>
                <w:id w:val="-70540188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3712B" w:rsidRPr="003A28CF">
                  <w:rPr>
                    <w:rFonts w:asciiTheme="majorEastAsia" w:eastAsiaTheme="majorEastAsia" w:hAnsiTheme="majorEastAsia" w:cs="Yu Gothic UI" w:hint="eastAsia"/>
                    <w:sz w:val="24"/>
                  </w:rPr>
                  <w:t>☐</w:t>
                </w:r>
              </w:sdtContent>
            </w:sdt>
            <w:r w:rsidRPr="003A28CF">
              <w:rPr>
                <w:rFonts w:asciiTheme="majorEastAsia" w:eastAsiaTheme="majorEastAsia" w:hAnsiTheme="majorEastAsia" w:cs="Yu Gothic UI"/>
                <w:sz w:val="24"/>
              </w:rPr>
              <w:t xml:space="preserve">　入院時の登録内容（診療内容）</w:t>
            </w:r>
            <w:r w:rsidR="00560EDE">
              <w:rPr>
                <w:rFonts w:asciiTheme="majorEastAsia" w:eastAsiaTheme="majorEastAsia" w:hAnsiTheme="majorEastAsia" w:cs="Yu Gothic UI" w:hint="eastAsia"/>
                <w:sz w:val="24"/>
              </w:rPr>
              <w:t>に</w:t>
            </w:r>
            <w:r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変更</w:t>
            </w:r>
            <w:r w:rsidR="00560EDE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がありますので、</w:t>
            </w:r>
            <w:r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以下</w:t>
            </w:r>
            <w:r w:rsidR="00560EDE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のとおり</w:t>
            </w:r>
            <w:r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変更内容</w:t>
            </w:r>
            <w:r w:rsidR="00DC0EA2">
              <w:rPr>
                <w:rFonts w:asciiTheme="majorEastAsia" w:eastAsiaTheme="majorEastAsia" w:hAnsiTheme="majorEastAsia" w:cs="Yu Gothic UI" w:hint="eastAsia"/>
                <w:bCs/>
                <w:sz w:val="24"/>
              </w:rPr>
              <w:t>を</w:t>
            </w:r>
            <w:r w:rsidRPr="00F7409C">
              <w:rPr>
                <w:rFonts w:asciiTheme="majorEastAsia" w:eastAsiaTheme="majorEastAsia" w:hAnsiTheme="majorEastAsia" w:cs="Yu Gothic UI"/>
                <w:bCs/>
                <w:sz w:val="24"/>
              </w:rPr>
              <w:t>記載します</w:t>
            </w:r>
          </w:p>
          <w:p w14:paraId="28D7952D" w14:textId="61664B17" w:rsidR="004849DA" w:rsidRPr="003A28CF" w:rsidRDefault="0008078D">
            <w:pPr>
              <w:spacing w:after="411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 xml:space="preserve">　</w:t>
            </w:r>
            <w:r w:rsidRPr="003A28CF">
              <w:rPr>
                <w:rFonts w:asciiTheme="majorEastAsia" w:eastAsiaTheme="majorEastAsia" w:hAnsiTheme="majorEastAsia" w:cs="Yu Gothic UI"/>
                <w:sz w:val="24"/>
              </w:rPr>
              <w:t>（変更内容）</w:t>
            </w:r>
            <w:r w:rsidR="00A8081A">
              <w:rPr>
                <w:rFonts w:asciiTheme="majorEastAsia" w:eastAsiaTheme="majorEastAsia" w:hAnsiTheme="majorEastAsia" w:cs="Yu Gothic UI" w:hint="eastAsia"/>
                <w:sz w:val="24"/>
              </w:rPr>
              <w:t>※</w:t>
            </w:r>
            <w:r w:rsidR="004D3205">
              <w:rPr>
                <w:rFonts w:asciiTheme="majorEastAsia" w:eastAsiaTheme="majorEastAsia" w:hAnsiTheme="majorEastAsia" w:cs="Yu Gothic UI" w:hint="eastAsia"/>
                <w:sz w:val="24"/>
              </w:rPr>
              <w:t>各医療機関の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診療情報</w:t>
            </w:r>
            <w:r w:rsidR="00943B01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提供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書を添付</w:t>
            </w:r>
            <w:r w:rsidR="00F80AF0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して</w:t>
            </w:r>
            <w:r w:rsidRPr="00A8081A">
              <w:rPr>
                <w:rFonts w:asciiTheme="majorEastAsia" w:eastAsiaTheme="majorEastAsia" w:hAnsiTheme="majorEastAsia" w:cs="Yu Gothic UI"/>
                <w:sz w:val="24"/>
                <w:szCs w:val="24"/>
              </w:rPr>
              <w:t>いただいても</w:t>
            </w:r>
            <w:r w:rsidR="00A8081A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構いません</w:t>
            </w:r>
            <w:r w:rsidR="002A0007">
              <w:rPr>
                <w:rFonts w:asciiTheme="majorEastAsia" w:eastAsiaTheme="majorEastAsia" w:hAnsiTheme="majorEastAsia" w:cs="Yu Gothic UI" w:hint="eastAsia"/>
                <w:sz w:val="24"/>
                <w:szCs w:val="24"/>
              </w:rPr>
              <w:t>。</w:t>
            </w:r>
          </w:p>
          <w:p w14:paraId="7182BA02" w14:textId="05A6E4AE" w:rsidR="0073712B" w:rsidRPr="003A28CF" w:rsidRDefault="0073712B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3F26D6B0" w14:textId="77777777" w:rsidR="0073712B" w:rsidRPr="003A28CF" w:rsidRDefault="0073712B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5006F06F" w14:textId="77777777" w:rsidR="00E420A0" w:rsidRDefault="00E420A0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3542ABA4" w14:textId="77777777" w:rsidR="00E420A0" w:rsidRDefault="00E420A0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59BF79D5" w14:textId="77777777" w:rsidR="00E420A0" w:rsidRDefault="00E420A0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21B1D69E" w14:textId="77777777" w:rsidR="00E420A0" w:rsidRPr="003A28CF" w:rsidRDefault="00E420A0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3E833700" w14:textId="77777777" w:rsidR="0073712B" w:rsidRPr="003A28CF" w:rsidRDefault="0073712B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4AE1DF67" w14:textId="77777777" w:rsidR="0073712B" w:rsidRDefault="0073712B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56445B8B" w14:textId="77777777" w:rsidR="000364CE" w:rsidRDefault="000364CE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1778B745" w14:textId="77777777" w:rsidR="000364CE" w:rsidRDefault="000364CE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0D1B8865" w14:textId="77777777" w:rsidR="000364CE" w:rsidRPr="003A28CF" w:rsidRDefault="000364CE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744C3240" w14:textId="77777777" w:rsidR="0073712B" w:rsidRPr="003A28CF" w:rsidRDefault="0073712B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2A30BDDB" w14:textId="77777777" w:rsidR="004849DA" w:rsidRDefault="004849DA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2AF05719" w14:textId="77777777" w:rsidR="002C0719" w:rsidRDefault="002C0719">
            <w:pPr>
              <w:spacing w:after="0"/>
              <w:ind w:right="-82"/>
              <w:jc w:val="both"/>
              <w:rPr>
                <w:rFonts w:asciiTheme="majorEastAsia" w:eastAsiaTheme="majorEastAsia" w:hAnsiTheme="majorEastAsia" w:cs="Yu Gothic UI"/>
              </w:rPr>
            </w:pPr>
          </w:p>
          <w:p w14:paraId="614A1A12" w14:textId="77777777" w:rsidR="009064C2" w:rsidRPr="003A28CF" w:rsidRDefault="009064C2">
            <w:pPr>
              <w:spacing w:after="0"/>
              <w:ind w:right="-82"/>
              <w:jc w:val="both"/>
              <w:rPr>
                <w:rFonts w:asciiTheme="majorEastAsia" w:eastAsiaTheme="majorEastAsia" w:hAnsiTheme="majorEastAsia"/>
              </w:rPr>
            </w:pPr>
          </w:p>
        </w:tc>
      </w:tr>
    </w:tbl>
    <w:p w14:paraId="3D9BD8E4" w14:textId="77777777" w:rsidR="002F17EB" w:rsidRPr="003A28CF" w:rsidRDefault="002F17EB" w:rsidP="00E420A0">
      <w:pPr>
        <w:rPr>
          <w:rFonts w:asciiTheme="majorEastAsia" w:eastAsiaTheme="majorEastAsia" w:hAnsiTheme="majorEastAsia"/>
        </w:rPr>
      </w:pPr>
    </w:p>
    <w:sectPr w:rsidR="002F17EB" w:rsidRPr="003A28CF" w:rsidSect="00145EE1">
      <w:pgSz w:w="11904" w:h="16834" w:code="9"/>
      <w:pgMar w:top="284" w:right="284" w:bottom="284" w:left="85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3E21E" w14:textId="77777777" w:rsidR="00AB235D" w:rsidRDefault="00AB235D" w:rsidP="009C5DDC">
      <w:pPr>
        <w:spacing w:after="0" w:line="240" w:lineRule="auto"/>
      </w:pPr>
      <w:r>
        <w:separator/>
      </w:r>
    </w:p>
  </w:endnote>
  <w:endnote w:type="continuationSeparator" w:id="0">
    <w:p w14:paraId="0DF45025" w14:textId="77777777" w:rsidR="00AB235D" w:rsidRDefault="00AB235D" w:rsidP="009C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F282A" w14:textId="77777777" w:rsidR="00AB235D" w:rsidRDefault="00AB235D" w:rsidP="009C5DDC">
      <w:pPr>
        <w:spacing w:after="0" w:line="240" w:lineRule="auto"/>
      </w:pPr>
      <w:r>
        <w:separator/>
      </w:r>
    </w:p>
  </w:footnote>
  <w:footnote w:type="continuationSeparator" w:id="0">
    <w:p w14:paraId="48C55C6D" w14:textId="77777777" w:rsidR="00AB235D" w:rsidRDefault="00AB235D" w:rsidP="009C5D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9DA"/>
    <w:rsid w:val="00012DF5"/>
    <w:rsid w:val="00016DA1"/>
    <w:rsid w:val="00033AF1"/>
    <w:rsid w:val="000364CE"/>
    <w:rsid w:val="00057E4A"/>
    <w:rsid w:val="0007092E"/>
    <w:rsid w:val="0008078D"/>
    <w:rsid w:val="001179E1"/>
    <w:rsid w:val="00145EE1"/>
    <w:rsid w:val="001461D8"/>
    <w:rsid w:val="00170BE8"/>
    <w:rsid w:val="00171C36"/>
    <w:rsid w:val="001971A2"/>
    <w:rsid w:val="001C06C1"/>
    <w:rsid w:val="001D061A"/>
    <w:rsid w:val="001E0704"/>
    <w:rsid w:val="001E1961"/>
    <w:rsid w:val="002109DC"/>
    <w:rsid w:val="00240977"/>
    <w:rsid w:val="00241B72"/>
    <w:rsid w:val="002A0007"/>
    <w:rsid w:val="002B71CC"/>
    <w:rsid w:val="002C0719"/>
    <w:rsid w:val="002F17EB"/>
    <w:rsid w:val="002F7B89"/>
    <w:rsid w:val="00364E54"/>
    <w:rsid w:val="00366395"/>
    <w:rsid w:val="00393C4C"/>
    <w:rsid w:val="003A28CF"/>
    <w:rsid w:val="003C6B13"/>
    <w:rsid w:val="003E7B79"/>
    <w:rsid w:val="00402D77"/>
    <w:rsid w:val="004200B8"/>
    <w:rsid w:val="00431EB8"/>
    <w:rsid w:val="0044739D"/>
    <w:rsid w:val="004559E7"/>
    <w:rsid w:val="004849DA"/>
    <w:rsid w:val="004D3205"/>
    <w:rsid w:val="005334C8"/>
    <w:rsid w:val="00554F5D"/>
    <w:rsid w:val="00560EDE"/>
    <w:rsid w:val="00574DA7"/>
    <w:rsid w:val="00577EF5"/>
    <w:rsid w:val="005C2545"/>
    <w:rsid w:val="005E41C3"/>
    <w:rsid w:val="005F7535"/>
    <w:rsid w:val="00613453"/>
    <w:rsid w:val="0069135A"/>
    <w:rsid w:val="006A7D41"/>
    <w:rsid w:val="0073712B"/>
    <w:rsid w:val="0075056E"/>
    <w:rsid w:val="00766DB2"/>
    <w:rsid w:val="00795F88"/>
    <w:rsid w:val="00797DA5"/>
    <w:rsid w:val="007E69E4"/>
    <w:rsid w:val="007F3E48"/>
    <w:rsid w:val="00856F60"/>
    <w:rsid w:val="00865908"/>
    <w:rsid w:val="00882E7C"/>
    <w:rsid w:val="00896758"/>
    <w:rsid w:val="008B43BF"/>
    <w:rsid w:val="008C459E"/>
    <w:rsid w:val="009064C2"/>
    <w:rsid w:val="00943B01"/>
    <w:rsid w:val="00952E22"/>
    <w:rsid w:val="00987608"/>
    <w:rsid w:val="009A4C96"/>
    <w:rsid w:val="009C5DDC"/>
    <w:rsid w:val="009F231B"/>
    <w:rsid w:val="00A44F89"/>
    <w:rsid w:val="00A53716"/>
    <w:rsid w:val="00A57606"/>
    <w:rsid w:val="00A64C51"/>
    <w:rsid w:val="00A8081A"/>
    <w:rsid w:val="00AB235D"/>
    <w:rsid w:val="00AC19F9"/>
    <w:rsid w:val="00B02A33"/>
    <w:rsid w:val="00B41A39"/>
    <w:rsid w:val="00BA00A2"/>
    <w:rsid w:val="00BF317A"/>
    <w:rsid w:val="00C565F3"/>
    <w:rsid w:val="00C64936"/>
    <w:rsid w:val="00CA4B3B"/>
    <w:rsid w:val="00CB4817"/>
    <w:rsid w:val="00CD28BD"/>
    <w:rsid w:val="00CE58CD"/>
    <w:rsid w:val="00D12AF2"/>
    <w:rsid w:val="00DA0435"/>
    <w:rsid w:val="00DA3774"/>
    <w:rsid w:val="00DB28E1"/>
    <w:rsid w:val="00DC0EA2"/>
    <w:rsid w:val="00DE0389"/>
    <w:rsid w:val="00DE2941"/>
    <w:rsid w:val="00E23050"/>
    <w:rsid w:val="00E30995"/>
    <w:rsid w:val="00E420A0"/>
    <w:rsid w:val="00E47AE0"/>
    <w:rsid w:val="00E84A6F"/>
    <w:rsid w:val="00EF0F62"/>
    <w:rsid w:val="00F432F7"/>
    <w:rsid w:val="00F7409C"/>
    <w:rsid w:val="00F80AF0"/>
    <w:rsid w:val="00FE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1C365E"/>
  <w15:docId w15:val="{94A3A063-640D-4329-9F5B-645945509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4" w:hanging="10"/>
      <w:outlineLvl w:val="0"/>
    </w:pPr>
    <w:rPr>
      <w:rFonts w:ascii="Yu Gothic UI" w:eastAsia="Yu Gothic UI" w:hAnsi="Yu Gothic UI" w:cs="Yu Gothic UI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Yu Gothic UI" w:eastAsia="Yu Gothic UI" w:hAnsi="Yu Gothic UI" w:cs="Yu Gothic UI"/>
      <w:b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57E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7E4A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F92D4F-8A18-4993-8FEB-D18502348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babachan921@ozzio.jp</dc:creator>
  <cp:keywords/>
  <cp:lastModifiedBy>KoukiHATANAKA</cp:lastModifiedBy>
  <cp:revision>2</cp:revision>
  <cp:lastPrinted>2025-09-01T00:25:00Z</cp:lastPrinted>
  <dcterms:created xsi:type="dcterms:W3CDTF">2025-10-07T08:23:00Z</dcterms:created>
  <dcterms:modified xsi:type="dcterms:W3CDTF">2025-10-07T08:23:00Z</dcterms:modified>
</cp:coreProperties>
</file>